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F79AC" w14:textId="1A4E6ADF" w:rsidR="00E42068" w:rsidRPr="005E4873" w:rsidRDefault="00CE3322" w:rsidP="00E420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4873">
        <w:rPr>
          <w:rFonts w:ascii="Times New Roman" w:hAnsi="Times New Roman" w:cs="Times New Roman"/>
          <w:b/>
          <w:sz w:val="24"/>
          <w:szCs w:val="24"/>
        </w:rPr>
        <w:t>Příloha 1</w:t>
      </w:r>
      <w:r w:rsidR="00197867" w:rsidRPr="005E4873">
        <w:rPr>
          <w:rFonts w:ascii="Times New Roman" w:hAnsi="Times New Roman" w:cs="Times New Roman"/>
          <w:b/>
          <w:sz w:val="24"/>
          <w:szCs w:val="24"/>
        </w:rPr>
        <w:t>1</w:t>
      </w:r>
      <w:r w:rsidR="00E42068" w:rsidRPr="005E4873">
        <w:rPr>
          <w:rFonts w:ascii="Times New Roman" w:hAnsi="Times New Roman" w:cs="Times New Roman"/>
          <w:b/>
          <w:sz w:val="24"/>
          <w:szCs w:val="24"/>
        </w:rPr>
        <w:t xml:space="preserve"> – seznam příspěvkových organizací</w:t>
      </w:r>
    </w:p>
    <w:tbl>
      <w:tblPr>
        <w:tblStyle w:val="Mkatabulky"/>
        <w:tblW w:w="13603" w:type="dxa"/>
        <w:tblLook w:val="04A0" w:firstRow="1" w:lastRow="0" w:firstColumn="1" w:lastColumn="0" w:noHBand="0" w:noVBand="1"/>
      </w:tblPr>
      <w:tblGrid>
        <w:gridCol w:w="516"/>
        <w:gridCol w:w="1322"/>
        <w:gridCol w:w="4820"/>
        <w:gridCol w:w="1701"/>
        <w:gridCol w:w="2409"/>
        <w:gridCol w:w="2835"/>
      </w:tblGrid>
      <w:tr w:rsidR="007A6DA4" w:rsidRPr="005E4873" w14:paraId="0DABA777" w14:textId="77777777" w:rsidTr="0034571F">
        <w:trPr>
          <w:trHeight w:val="485"/>
        </w:trPr>
        <w:tc>
          <w:tcPr>
            <w:tcW w:w="516" w:type="dxa"/>
          </w:tcPr>
          <w:p w14:paraId="059B7C9A" w14:textId="77777777" w:rsidR="007A6DA4" w:rsidRPr="005E4873" w:rsidRDefault="007A6DA4" w:rsidP="0085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14:paraId="3907CD81" w14:textId="77777777" w:rsidR="007A6DA4" w:rsidRPr="005E4873" w:rsidRDefault="007A6DA4" w:rsidP="008510E4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4820" w:type="dxa"/>
            <w:noWrap/>
            <w:hideMark/>
          </w:tcPr>
          <w:p w14:paraId="7B63921F" w14:textId="77777777" w:rsidR="007A6DA4" w:rsidRPr="005E4873" w:rsidRDefault="007A6DA4" w:rsidP="00E42068">
            <w:pPr>
              <w:rPr>
                <w:rFonts w:ascii="Times New Roman" w:hAnsi="Times New Roman" w:cs="Times New Roman"/>
                <w:b/>
                <w:bCs/>
              </w:rPr>
            </w:pPr>
            <w:r w:rsidRPr="005E4873">
              <w:rPr>
                <w:rFonts w:ascii="Times New Roman" w:hAnsi="Times New Roman" w:cs="Times New Roman"/>
                <w:b/>
                <w:bCs/>
              </w:rPr>
              <w:t>Příspěvková organizace</w:t>
            </w:r>
          </w:p>
        </w:tc>
        <w:tc>
          <w:tcPr>
            <w:tcW w:w="1701" w:type="dxa"/>
          </w:tcPr>
          <w:p w14:paraId="60BF6515" w14:textId="1C3C5730" w:rsidR="007A6DA4" w:rsidRPr="005E4873" w:rsidRDefault="007A6DA4" w:rsidP="00E42068">
            <w:pPr>
              <w:rPr>
                <w:rFonts w:ascii="Times New Roman" w:hAnsi="Times New Roman" w:cs="Times New Roman"/>
                <w:b/>
                <w:bCs/>
              </w:rPr>
            </w:pPr>
            <w:r w:rsidRPr="005E4873">
              <w:rPr>
                <w:rFonts w:ascii="Times New Roman" w:hAnsi="Times New Roman" w:cs="Times New Roman"/>
                <w:b/>
                <w:bCs/>
              </w:rPr>
              <w:t>Místo</w:t>
            </w:r>
          </w:p>
        </w:tc>
        <w:tc>
          <w:tcPr>
            <w:tcW w:w="2409" w:type="dxa"/>
          </w:tcPr>
          <w:p w14:paraId="35E99B4F" w14:textId="4CDD4C27" w:rsidR="007A6DA4" w:rsidRPr="005E4873" w:rsidRDefault="007A6DA4" w:rsidP="00E42068">
            <w:pPr>
              <w:rPr>
                <w:rFonts w:ascii="Times New Roman" w:hAnsi="Times New Roman" w:cs="Times New Roman"/>
                <w:b/>
                <w:bCs/>
              </w:rPr>
            </w:pPr>
            <w:r w:rsidRPr="005E4873">
              <w:rPr>
                <w:rFonts w:ascii="Times New Roman" w:hAnsi="Times New Roman" w:cs="Times New Roman"/>
                <w:b/>
                <w:bCs/>
              </w:rPr>
              <w:t>Adresa</w:t>
            </w:r>
          </w:p>
        </w:tc>
        <w:tc>
          <w:tcPr>
            <w:tcW w:w="2835" w:type="dxa"/>
            <w:noWrap/>
            <w:hideMark/>
          </w:tcPr>
          <w:p w14:paraId="5DF7FCD7" w14:textId="77777777" w:rsidR="007A6DA4" w:rsidRPr="005E4873" w:rsidRDefault="007A6DA4" w:rsidP="00E42068">
            <w:pPr>
              <w:rPr>
                <w:rFonts w:ascii="Times New Roman" w:hAnsi="Times New Roman" w:cs="Times New Roman"/>
                <w:b/>
                <w:bCs/>
              </w:rPr>
            </w:pPr>
            <w:r w:rsidRPr="005E4873">
              <w:rPr>
                <w:rFonts w:ascii="Times New Roman" w:hAnsi="Times New Roman" w:cs="Times New Roman"/>
                <w:b/>
                <w:bCs/>
              </w:rPr>
              <w:t>Odbor</w:t>
            </w:r>
          </w:p>
        </w:tc>
      </w:tr>
      <w:tr w:rsidR="007A6DA4" w:rsidRPr="005E4873" w14:paraId="6688997D" w14:textId="77777777" w:rsidTr="0034571F">
        <w:trPr>
          <w:trHeight w:val="485"/>
        </w:trPr>
        <w:tc>
          <w:tcPr>
            <w:tcW w:w="516" w:type="dxa"/>
          </w:tcPr>
          <w:p w14:paraId="0D442E2A" w14:textId="77777777" w:rsidR="007A6DA4" w:rsidRPr="005E4873" w:rsidRDefault="007A6DA4" w:rsidP="008510E4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22" w:type="dxa"/>
          </w:tcPr>
          <w:p w14:paraId="0BABC200" w14:textId="07E62FEB" w:rsidR="007A6DA4" w:rsidRPr="005E4873" w:rsidRDefault="00EA7CDB" w:rsidP="008510E4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19338716</w:t>
            </w:r>
          </w:p>
        </w:tc>
        <w:tc>
          <w:tcPr>
            <w:tcW w:w="4820" w:type="dxa"/>
            <w:hideMark/>
          </w:tcPr>
          <w:p w14:paraId="573E2B14" w14:textId="1142B9FD" w:rsidR="007A6DA4" w:rsidRPr="005E4873" w:rsidRDefault="007A6DA4" w:rsidP="002E5628">
            <w:pPr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Bazén Karlovy Vary, příspěvková organizace</w:t>
            </w:r>
          </w:p>
        </w:tc>
        <w:tc>
          <w:tcPr>
            <w:tcW w:w="1701" w:type="dxa"/>
          </w:tcPr>
          <w:p w14:paraId="520A19D8" w14:textId="3A966CFD" w:rsidR="007A6DA4" w:rsidRPr="005E4873" w:rsidRDefault="007A6DA4" w:rsidP="00C5374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12529"/>
                <w:lang w:eastAsia="cs-CZ"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Karlovy Vary</w:t>
            </w:r>
          </w:p>
        </w:tc>
        <w:tc>
          <w:tcPr>
            <w:tcW w:w="2409" w:type="dxa"/>
          </w:tcPr>
          <w:p w14:paraId="44721729" w14:textId="63C685DB" w:rsidR="007A6DA4" w:rsidRPr="005E4873" w:rsidRDefault="007A6DA4" w:rsidP="00C53740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Lidická 590/38, Karlovy Vary 360 01</w:t>
            </w:r>
          </w:p>
        </w:tc>
        <w:tc>
          <w:tcPr>
            <w:tcW w:w="2835" w:type="dxa"/>
            <w:noWrap/>
          </w:tcPr>
          <w:p w14:paraId="67EF687E" w14:textId="687127A9" w:rsidR="007A6DA4" w:rsidRPr="005E4873" w:rsidRDefault="005E4873" w:rsidP="00E42068">
            <w:pPr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školství, mládeže a tělovýchovy</w:t>
            </w:r>
          </w:p>
        </w:tc>
      </w:tr>
      <w:tr w:rsidR="007A6DA4" w:rsidRPr="005E4873" w14:paraId="7521A9E7" w14:textId="77777777" w:rsidTr="0034571F">
        <w:trPr>
          <w:trHeight w:val="485"/>
        </w:trPr>
        <w:tc>
          <w:tcPr>
            <w:tcW w:w="516" w:type="dxa"/>
          </w:tcPr>
          <w:p w14:paraId="217549F2" w14:textId="77777777" w:rsidR="007A6DA4" w:rsidRPr="005E4873" w:rsidRDefault="007A6DA4" w:rsidP="008510E4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22" w:type="dxa"/>
          </w:tcPr>
          <w:p w14:paraId="2BA29438" w14:textId="68AD880F" w:rsidR="007A6DA4" w:rsidRPr="005E4873" w:rsidRDefault="00EA7CDB" w:rsidP="008510E4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75153033</w:t>
            </w:r>
          </w:p>
        </w:tc>
        <w:tc>
          <w:tcPr>
            <w:tcW w:w="4820" w:type="dxa"/>
            <w:hideMark/>
          </w:tcPr>
          <w:p w14:paraId="2872079B" w14:textId="77777777" w:rsidR="007A6DA4" w:rsidRPr="005E4873" w:rsidRDefault="007A6DA4" w:rsidP="002E5628">
            <w:pPr>
              <w:rPr>
                <w:rFonts w:ascii="Times New Roman" w:hAnsi="Times New Roman" w:cs="Times New Roman"/>
                <w:color w:val="000000"/>
              </w:rPr>
            </w:pPr>
            <w:r w:rsidRPr="005E4873">
              <w:rPr>
                <w:rFonts w:ascii="Times New Roman" w:hAnsi="Times New Roman" w:cs="Times New Roman"/>
                <w:color w:val="000000"/>
              </w:rPr>
              <w:t>Císařské lázně, příspěvková organizace</w:t>
            </w:r>
          </w:p>
          <w:p w14:paraId="171CF0E1" w14:textId="09E90267" w:rsidR="007A6DA4" w:rsidRPr="005E4873" w:rsidRDefault="007A6DA4" w:rsidP="002E56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BB307FD" w14:textId="0C3C55DF" w:rsidR="007A6DA4" w:rsidRPr="005E4873" w:rsidRDefault="007A6DA4" w:rsidP="00C5374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12529"/>
                <w:lang w:eastAsia="cs-CZ"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Karlovy Vary</w:t>
            </w:r>
          </w:p>
        </w:tc>
        <w:tc>
          <w:tcPr>
            <w:tcW w:w="2409" w:type="dxa"/>
          </w:tcPr>
          <w:p w14:paraId="70BF6A08" w14:textId="1DC7F948" w:rsidR="007A6DA4" w:rsidRPr="005E4873" w:rsidRDefault="007A6DA4" w:rsidP="00C53740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Mariánskolázeňská, Karlovy Vary 360 01</w:t>
            </w:r>
          </w:p>
        </w:tc>
        <w:tc>
          <w:tcPr>
            <w:tcW w:w="2835" w:type="dxa"/>
            <w:noWrap/>
          </w:tcPr>
          <w:p w14:paraId="7A539FAD" w14:textId="4B685348" w:rsidR="007A6DA4" w:rsidRPr="005E4873" w:rsidRDefault="007A6DA4" w:rsidP="00E42068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7A6DA4" w:rsidRPr="005E4873" w14:paraId="44AD4641" w14:textId="77777777" w:rsidTr="0034571F">
        <w:trPr>
          <w:trHeight w:val="610"/>
        </w:trPr>
        <w:tc>
          <w:tcPr>
            <w:tcW w:w="516" w:type="dxa"/>
          </w:tcPr>
          <w:p w14:paraId="277FFF13" w14:textId="77777777" w:rsidR="007A6DA4" w:rsidRPr="005E4873" w:rsidRDefault="007A6DA4" w:rsidP="008510E4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322" w:type="dxa"/>
          </w:tcPr>
          <w:p w14:paraId="746954FD" w14:textId="5C98CC15" w:rsidR="007A6DA4" w:rsidRPr="005E4873" w:rsidRDefault="00EA7CDB" w:rsidP="008510E4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71175130</w:t>
            </w:r>
          </w:p>
        </w:tc>
        <w:tc>
          <w:tcPr>
            <w:tcW w:w="4820" w:type="dxa"/>
          </w:tcPr>
          <w:p w14:paraId="5F822762" w14:textId="575F207C" w:rsidR="007A6DA4" w:rsidRPr="005E4873" w:rsidRDefault="007A6DA4" w:rsidP="002E5628">
            <w:pPr>
              <w:rPr>
                <w:rFonts w:ascii="Times New Roman" w:hAnsi="Times New Roman" w:cs="Times New Roman"/>
                <w:color w:val="000000"/>
              </w:rPr>
            </w:pPr>
            <w:r w:rsidRPr="005E4873">
              <w:rPr>
                <w:rFonts w:ascii="Times New Roman" w:hAnsi="Times New Roman" w:cs="Times New Roman"/>
                <w:color w:val="000000"/>
              </w:rPr>
              <w:t>Dětské centrum Karlovy Vary, příspěvková organizace</w:t>
            </w:r>
          </w:p>
          <w:p w14:paraId="60D80225" w14:textId="70691C52" w:rsidR="007A6DA4" w:rsidRPr="005E4873" w:rsidRDefault="007A6DA4" w:rsidP="002E56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35B571E" w14:textId="4D61CB29" w:rsidR="007A6DA4" w:rsidRPr="005E4873" w:rsidRDefault="007A6DA4" w:rsidP="00C53740">
            <w:pPr>
              <w:rPr>
                <w:rFonts w:ascii="Times New Roman" w:hAnsi="Times New Roman" w:cs="Times New Roman"/>
                <w:color w:val="212529"/>
                <w:shd w:val="clear" w:color="auto" w:fill="FFFFFF"/>
              </w:rPr>
            </w:pPr>
            <w:r w:rsidRPr="005E4873">
              <w:rPr>
                <w:rFonts w:ascii="Times New Roman" w:hAnsi="Times New Roman" w:cs="Times New Roman"/>
                <w:color w:val="212529"/>
                <w:shd w:val="clear" w:color="auto" w:fill="FFFFFF"/>
              </w:rPr>
              <w:t>Karlovy Vary</w:t>
            </w:r>
          </w:p>
        </w:tc>
        <w:tc>
          <w:tcPr>
            <w:tcW w:w="2409" w:type="dxa"/>
          </w:tcPr>
          <w:p w14:paraId="304A5720" w14:textId="6DB5D28D" w:rsidR="007A6DA4" w:rsidRPr="005E4873" w:rsidRDefault="007A6DA4" w:rsidP="00C53740">
            <w:pPr>
              <w:rPr>
                <w:rFonts w:ascii="Times New Roman" w:hAnsi="Times New Roman" w:cs="Times New Roman"/>
                <w:b/>
                <w:bCs/>
              </w:rPr>
            </w:pPr>
            <w:r w:rsidRPr="005E4873">
              <w:rPr>
                <w:rFonts w:ascii="Times New Roman" w:hAnsi="Times New Roman" w:cs="Times New Roman"/>
                <w:color w:val="212529"/>
                <w:shd w:val="clear" w:color="auto" w:fill="FFFFFF"/>
              </w:rPr>
              <w:t>Zítkova 1267/4, Karlovy Vary 360 01</w:t>
            </w:r>
          </w:p>
        </w:tc>
        <w:tc>
          <w:tcPr>
            <w:tcW w:w="2835" w:type="dxa"/>
            <w:noWrap/>
          </w:tcPr>
          <w:p w14:paraId="2EFD40D7" w14:textId="650D59FC" w:rsidR="007A6DA4" w:rsidRPr="005E4873" w:rsidRDefault="007A6DA4" w:rsidP="00E42068">
            <w:pPr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hAnsi="Times New Roman" w:cs="Times New Roman"/>
                <w:bCs/>
              </w:rPr>
              <w:t>zdravotnictví</w:t>
            </w:r>
          </w:p>
        </w:tc>
      </w:tr>
      <w:tr w:rsidR="007A6DA4" w:rsidRPr="005E4873" w14:paraId="1D6C70A8" w14:textId="77777777" w:rsidTr="0034571F">
        <w:trPr>
          <w:trHeight w:val="485"/>
        </w:trPr>
        <w:tc>
          <w:tcPr>
            <w:tcW w:w="516" w:type="dxa"/>
          </w:tcPr>
          <w:p w14:paraId="466D16C3" w14:textId="77777777" w:rsidR="007A6DA4" w:rsidRPr="005E4873" w:rsidRDefault="007A6DA4" w:rsidP="008510E4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322" w:type="dxa"/>
          </w:tcPr>
          <w:p w14:paraId="620F06F0" w14:textId="1F5AF74B" w:rsidR="007A6DA4" w:rsidRPr="005E4873" w:rsidRDefault="00B41722" w:rsidP="008510E4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49767267</w:t>
            </w:r>
          </w:p>
        </w:tc>
        <w:tc>
          <w:tcPr>
            <w:tcW w:w="4820" w:type="dxa"/>
          </w:tcPr>
          <w:p w14:paraId="60A1F160" w14:textId="77777777" w:rsidR="007A6DA4" w:rsidRPr="005E4873" w:rsidRDefault="007A6DA4" w:rsidP="002E5628">
            <w:pPr>
              <w:rPr>
                <w:rFonts w:ascii="Times New Roman" w:hAnsi="Times New Roman" w:cs="Times New Roman"/>
                <w:color w:val="000000"/>
              </w:rPr>
            </w:pPr>
            <w:r w:rsidRPr="005E4873">
              <w:rPr>
                <w:rFonts w:ascii="Times New Roman" w:hAnsi="Times New Roman" w:cs="Times New Roman"/>
                <w:color w:val="000000"/>
              </w:rPr>
              <w:t>Dětský domov Cheb a Horní Slavkov, příspěvková organizace</w:t>
            </w:r>
          </w:p>
          <w:p w14:paraId="758A05B1" w14:textId="0B705806" w:rsidR="007A6DA4" w:rsidRPr="005E4873" w:rsidRDefault="007A6DA4" w:rsidP="002E56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C524ABA" w14:textId="2E031C7A" w:rsidR="007A6DA4" w:rsidRPr="005E4873" w:rsidRDefault="007A6DA4" w:rsidP="00C5374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12529"/>
                <w:lang w:eastAsia="cs-CZ"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Cheb</w:t>
            </w:r>
          </w:p>
        </w:tc>
        <w:tc>
          <w:tcPr>
            <w:tcW w:w="2409" w:type="dxa"/>
          </w:tcPr>
          <w:p w14:paraId="4B0955B4" w14:textId="2BF475A7" w:rsidR="007A6DA4" w:rsidRPr="005E4873" w:rsidRDefault="007A6DA4" w:rsidP="00C53740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Goethova 1660/16, Cheb 350 02</w:t>
            </w:r>
          </w:p>
        </w:tc>
        <w:tc>
          <w:tcPr>
            <w:tcW w:w="2835" w:type="dxa"/>
            <w:noWrap/>
          </w:tcPr>
          <w:p w14:paraId="4029C4B7" w14:textId="2BC6F3DC" w:rsidR="007A6DA4" w:rsidRPr="005E4873" w:rsidRDefault="00356AC3" w:rsidP="00E42068">
            <w:pPr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hAnsi="Times New Roman" w:cs="Times New Roman"/>
              </w:rPr>
              <w:t>školství, mládeže a tělovýchovy</w:t>
            </w:r>
          </w:p>
        </w:tc>
      </w:tr>
      <w:tr w:rsidR="007A6DA4" w:rsidRPr="005E4873" w14:paraId="0DF2C655" w14:textId="77777777" w:rsidTr="0034571F">
        <w:trPr>
          <w:trHeight w:val="485"/>
        </w:trPr>
        <w:tc>
          <w:tcPr>
            <w:tcW w:w="516" w:type="dxa"/>
          </w:tcPr>
          <w:p w14:paraId="642A9E24" w14:textId="77777777" w:rsidR="007A6DA4" w:rsidRPr="005E4873" w:rsidRDefault="007A6DA4" w:rsidP="008510E4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322" w:type="dxa"/>
          </w:tcPr>
          <w:p w14:paraId="5201C55C" w14:textId="1A1FC23A" w:rsidR="007A6DA4" w:rsidRPr="005E4873" w:rsidRDefault="00B41722" w:rsidP="008510E4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63553660</w:t>
            </w:r>
          </w:p>
        </w:tc>
        <w:tc>
          <w:tcPr>
            <w:tcW w:w="4820" w:type="dxa"/>
          </w:tcPr>
          <w:p w14:paraId="2333C796" w14:textId="61E17B31" w:rsidR="007A6DA4" w:rsidRPr="005E4873" w:rsidRDefault="007A6DA4" w:rsidP="002E5628">
            <w:pPr>
              <w:rPr>
                <w:rFonts w:ascii="Times New Roman" w:hAnsi="Times New Roman" w:cs="Times New Roman"/>
                <w:color w:val="000000"/>
              </w:rPr>
            </w:pPr>
            <w:r w:rsidRPr="005E4873">
              <w:rPr>
                <w:rFonts w:ascii="Times New Roman" w:hAnsi="Times New Roman" w:cs="Times New Roman"/>
                <w:color w:val="000000"/>
              </w:rPr>
              <w:t>Dětský domov Karlovy Vary a Ostrov, příspěvková organizace</w:t>
            </w:r>
          </w:p>
          <w:p w14:paraId="28FD450C" w14:textId="6FEDA249" w:rsidR="007A6DA4" w:rsidRPr="005E4873" w:rsidRDefault="007A6DA4" w:rsidP="002E56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71177A7" w14:textId="3B7E3EED" w:rsidR="007A6DA4" w:rsidRPr="005E4873" w:rsidRDefault="007A6DA4" w:rsidP="00C5374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12529"/>
                <w:lang w:eastAsia="cs-CZ"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Ostrov</w:t>
            </w:r>
          </w:p>
        </w:tc>
        <w:tc>
          <w:tcPr>
            <w:tcW w:w="2409" w:type="dxa"/>
          </w:tcPr>
          <w:p w14:paraId="174EA30C" w14:textId="0B7D7580" w:rsidR="007A6DA4" w:rsidRPr="005E4873" w:rsidRDefault="007A6DA4" w:rsidP="00C53740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Dukelských hrdinů 610, Ostrov363 01</w:t>
            </w:r>
          </w:p>
        </w:tc>
        <w:tc>
          <w:tcPr>
            <w:tcW w:w="2835" w:type="dxa"/>
            <w:noWrap/>
          </w:tcPr>
          <w:p w14:paraId="3ED1B3FD" w14:textId="4B5C2787" w:rsidR="007A6DA4" w:rsidRPr="005E4873" w:rsidRDefault="00356AC3" w:rsidP="00E42068">
            <w:pPr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hAnsi="Times New Roman" w:cs="Times New Roman"/>
              </w:rPr>
              <w:t>školství, mládeže a tělovýchovy</w:t>
            </w:r>
          </w:p>
        </w:tc>
      </w:tr>
      <w:tr w:rsidR="007A6DA4" w:rsidRPr="005E4873" w14:paraId="453C8BE2" w14:textId="77777777" w:rsidTr="0034571F">
        <w:trPr>
          <w:trHeight w:val="485"/>
        </w:trPr>
        <w:tc>
          <w:tcPr>
            <w:tcW w:w="516" w:type="dxa"/>
          </w:tcPr>
          <w:p w14:paraId="35AF610E" w14:textId="77777777" w:rsidR="007A6DA4" w:rsidRPr="005E4873" w:rsidRDefault="007A6DA4" w:rsidP="008510E4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322" w:type="dxa"/>
          </w:tcPr>
          <w:p w14:paraId="242B1614" w14:textId="330C672D" w:rsidR="007A6DA4" w:rsidRPr="005E4873" w:rsidRDefault="00B41722" w:rsidP="008510E4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47723424</w:t>
            </w:r>
          </w:p>
        </w:tc>
        <w:tc>
          <w:tcPr>
            <w:tcW w:w="4820" w:type="dxa"/>
          </w:tcPr>
          <w:p w14:paraId="247004D5" w14:textId="76CDAEB5" w:rsidR="007A6DA4" w:rsidRPr="005E4873" w:rsidRDefault="007A6DA4" w:rsidP="002E5628">
            <w:pPr>
              <w:rPr>
                <w:rFonts w:ascii="Times New Roman" w:hAnsi="Times New Roman" w:cs="Times New Roman"/>
                <w:color w:val="000000"/>
              </w:rPr>
            </w:pPr>
            <w:r w:rsidRPr="005E4873">
              <w:rPr>
                <w:rFonts w:ascii="Times New Roman" w:hAnsi="Times New Roman" w:cs="Times New Roman"/>
                <w:color w:val="000000"/>
              </w:rPr>
              <w:t>Dětský domov Mariánské Lázně a Aš, příspěvková organizace</w:t>
            </w:r>
          </w:p>
          <w:p w14:paraId="23FAB564" w14:textId="0A77CEFF" w:rsidR="007A6DA4" w:rsidRPr="005E4873" w:rsidRDefault="007A6DA4" w:rsidP="002E56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600E4A5" w14:textId="7E8DFF56" w:rsidR="007A6DA4" w:rsidRPr="005E4873" w:rsidRDefault="007A6DA4" w:rsidP="00C5374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12529"/>
                <w:lang w:eastAsia="cs-CZ"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Mariánské Lázně</w:t>
            </w:r>
          </w:p>
        </w:tc>
        <w:tc>
          <w:tcPr>
            <w:tcW w:w="2409" w:type="dxa"/>
          </w:tcPr>
          <w:p w14:paraId="640D72AD" w14:textId="492BF272" w:rsidR="007A6DA4" w:rsidRPr="005E4873" w:rsidRDefault="007A6DA4" w:rsidP="00C53740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Palackého 191/101, Mariánské Lázně 353 01</w:t>
            </w:r>
          </w:p>
        </w:tc>
        <w:tc>
          <w:tcPr>
            <w:tcW w:w="2835" w:type="dxa"/>
            <w:noWrap/>
          </w:tcPr>
          <w:p w14:paraId="72F53D46" w14:textId="2824653A" w:rsidR="007A6DA4" w:rsidRPr="005E4873" w:rsidRDefault="00356AC3" w:rsidP="00E42068">
            <w:pPr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hAnsi="Times New Roman" w:cs="Times New Roman"/>
              </w:rPr>
              <w:t>školství, mládeže a tělovýchovy</w:t>
            </w:r>
          </w:p>
        </w:tc>
      </w:tr>
      <w:tr w:rsidR="007A6DA4" w:rsidRPr="005E4873" w14:paraId="4BA3319B" w14:textId="77777777" w:rsidTr="0034571F">
        <w:trPr>
          <w:trHeight w:val="485"/>
        </w:trPr>
        <w:tc>
          <w:tcPr>
            <w:tcW w:w="516" w:type="dxa"/>
          </w:tcPr>
          <w:p w14:paraId="3ECF34D8" w14:textId="77777777" w:rsidR="007A6DA4" w:rsidRPr="005E4873" w:rsidRDefault="007A6DA4" w:rsidP="008510E4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322" w:type="dxa"/>
          </w:tcPr>
          <w:p w14:paraId="2E2B10D8" w14:textId="0BCB6AE8" w:rsidR="007A6DA4" w:rsidRPr="005E4873" w:rsidRDefault="00B41722" w:rsidP="008510E4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71175318</w:t>
            </w:r>
          </w:p>
        </w:tc>
        <w:tc>
          <w:tcPr>
            <w:tcW w:w="4820" w:type="dxa"/>
          </w:tcPr>
          <w:p w14:paraId="1402B73D" w14:textId="77777777" w:rsidR="007A6DA4" w:rsidRPr="005E4873" w:rsidRDefault="007A6DA4" w:rsidP="001B366B">
            <w:pPr>
              <w:rPr>
                <w:rFonts w:ascii="Times New Roman" w:hAnsi="Times New Roman" w:cs="Times New Roman"/>
                <w:color w:val="000000"/>
              </w:rPr>
            </w:pPr>
            <w:r w:rsidRPr="005E4873">
              <w:rPr>
                <w:rFonts w:ascii="Times New Roman" w:hAnsi="Times New Roman" w:cs="Times New Roman"/>
                <w:color w:val="000000"/>
              </w:rPr>
              <w:t>Domov "Pata", příspěvková organizace</w:t>
            </w:r>
          </w:p>
          <w:p w14:paraId="45320828" w14:textId="314CC582" w:rsidR="007A6DA4" w:rsidRPr="005E4873" w:rsidRDefault="007A6DA4" w:rsidP="001B36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E8EB3DA" w14:textId="3D3A0922" w:rsidR="007A6DA4" w:rsidRPr="005E4873" w:rsidRDefault="007A6DA4" w:rsidP="001B366B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12529"/>
                <w:lang w:eastAsia="cs-CZ"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Aš</w:t>
            </w:r>
          </w:p>
        </w:tc>
        <w:tc>
          <w:tcPr>
            <w:tcW w:w="2409" w:type="dxa"/>
          </w:tcPr>
          <w:p w14:paraId="7BA3921E" w14:textId="1FCEE0B1" w:rsidR="007A6DA4" w:rsidRPr="005E4873" w:rsidRDefault="007A6DA4" w:rsidP="001B366B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Hlavní 2796, Aš 352 01</w:t>
            </w:r>
          </w:p>
        </w:tc>
        <w:tc>
          <w:tcPr>
            <w:tcW w:w="2835" w:type="dxa"/>
            <w:noWrap/>
          </w:tcPr>
          <w:p w14:paraId="4D297CBD" w14:textId="0380576E" w:rsidR="007A6DA4" w:rsidRPr="005E4873" w:rsidRDefault="00356AC3" w:rsidP="001B366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s</w:t>
            </w:r>
            <w:r w:rsidR="007A6DA4" w:rsidRPr="005E4873">
              <w:rPr>
                <w:rFonts w:ascii="Times New Roman" w:hAnsi="Times New Roman" w:cs="Times New Roman"/>
                <w:bCs/>
              </w:rPr>
              <w:t>ociálních věcí</w:t>
            </w:r>
          </w:p>
        </w:tc>
      </w:tr>
      <w:tr w:rsidR="007A6DA4" w:rsidRPr="005E4873" w14:paraId="4BB67EAF" w14:textId="77777777" w:rsidTr="0034571F">
        <w:trPr>
          <w:trHeight w:val="485"/>
        </w:trPr>
        <w:tc>
          <w:tcPr>
            <w:tcW w:w="516" w:type="dxa"/>
          </w:tcPr>
          <w:p w14:paraId="4EB2E412" w14:textId="77777777" w:rsidR="007A6DA4" w:rsidRPr="005E4873" w:rsidRDefault="007A6DA4" w:rsidP="008510E4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322" w:type="dxa"/>
          </w:tcPr>
          <w:p w14:paraId="3FE45B6F" w14:textId="0AEA3A26" w:rsidR="007A6DA4" w:rsidRPr="005E4873" w:rsidRDefault="00B41722" w:rsidP="008510E4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00076988</w:t>
            </w:r>
          </w:p>
        </w:tc>
        <w:tc>
          <w:tcPr>
            <w:tcW w:w="4820" w:type="dxa"/>
          </w:tcPr>
          <w:p w14:paraId="6F6BADF6" w14:textId="0CE0C878" w:rsidR="007A6DA4" w:rsidRPr="005E4873" w:rsidRDefault="007A6DA4" w:rsidP="001B366B">
            <w:pPr>
              <w:rPr>
                <w:rFonts w:ascii="Times New Roman" w:hAnsi="Times New Roman" w:cs="Times New Roman"/>
                <w:color w:val="000000"/>
              </w:rPr>
            </w:pPr>
            <w:r w:rsidRPr="005E4873">
              <w:rPr>
                <w:rFonts w:ascii="Times New Roman" w:hAnsi="Times New Roman" w:cs="Times New Roman"/>
                <w:color w:val="000000"/>
              </w:rPr>
              <w:t>Domov mládeže a školní jídelna Karlovy Vary, příspěvková organizace</w:t>
            </w:r>
          </w:p>
          <w:p w14:paraId="36948372" w14:textId="6941E0E5" w:rsidR="007A6DA4" w:rsidRPr="005E4873" w:rsidRDefault="007A6DA4" w:rsidP="001B36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9A3AF92" w14:textId="15D5AF1B" w:rsidR="007A6DA4" w:rsidRPr="005E4873" w:rsidRDefault="007A6DA4" w:rsidP="001B366B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12529"/>
                <w:lang w:eastAsia="cs-CZ"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Karlovy Vary</w:t>
            </w:r>
          </w:p>
        </w:tc>
        <w:tc>
          <w:tcPr>
            <w:tcW w:w="2409" w:type="dxa"/>
          </w:tcPr>
          <w:p w14:paraId="7A83893F" w14:textId="25DBBB0D" w:rsidR="007A6DA4" w:rsidRPr="005E4873" w:rsidRDefault="007A6DA4" w:rsidP="001B366B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Lidická 590/38, Karlovy Vary 360 01</w:t>
            </w:r>
          </w:p>
        </w:tc>
        <w:tc>
          <w:tcPr>
            <w:tcW w:w="2835" w:type="dxa"/>
            <w:noWrap/>
          </w:tcPr>
          <w:p w14:paraId="2335381D" w14:textId="7A3FFAAA" w:rsidR="007A6DA4" w:rsidRPr="005E4873" w:rsidRDefault="00356AC3" w:rsidP="001B366B">
            <w:pPr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hAnsi="Times New Roman" w:cs="Times New Roman"/>
              </w:rPr>
              <w:t>školství, mládeže a tělovýchovy</w:t>
            </w:r>
          </w:p>
        </w:tc>
      </w:tr>
      <w:tr w:rsidR="007A6DA4" w:rsidRPr="005E4873" w14:paraId="44525365" w14:textId="77777777" w:rsidTr="0034571F">
        <w:trPr>
          <w:trHeight w:val="485"/>
        </w:trPr>
        <w:tc>
          <w:tcPr>
            <w:tcW w:w="516" w:type="dxa"/>
          </w:tcPr>
          <w:p w14:paraId="3326EAB9" w14:textId="77777777" w:rsidR="007A6DA4" w:rsidRPr="005E4873" w:rsidRDefault="007A6DA4" w:rsidP="008510E4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322" w:type="dxa"/>
          </w:tcPr>
          <w:p w14:paraId="77078B4D" w14:textId="1BB97EBD" w:rsidR="007A6DA4" w:rsidRPr="005E4873" w:rsidRDefault="00B41722" w:rsidP="008510E4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00377945</w:t>
            </w:r>
          </w:p>
        </w:tc>
        <w:tc>
          <w:tcPr>
            <w:tcW w:w="4820" w:type="dxa"/>
          </w:tcPr>
          <w:p w14:paraId="1EB647E0" w14:textId="731EC871" w:rsidR="007A6DA4" w:rsidRPr="005E4873" w:rsidRDefault="007A6DA4" w:rsidP="001B366B">
            <w:pPr>
              <w:rPr>
                <w:rFonts w:ascii="Times New Roman" w:hAnsi="Times New Roman" w:cs="Times New Roman"/>
                <w:color w:val="000000"/>
              </w:rPr>
            </w:pPr>
            <w:r w:rsidRPr="005E4873">
              <w:rPr>
                <w:rFonts w:ascii="Times New Roman" w:hAnsi="Times New Roman" w:cs="Times New Roman"/>
                <w:color w:val="000000"/>
              </w:rPr>
              <w:t>Domov mládeže a školní jídelna Mariánské Lázně, příspěvková organizace</w:t>
            </w:r>
          </w:p>
          <w:p w14:paraId="77780FD7" w14:textId="1F5D94C6" w:rsidR="007A6DA4" w:rsidRPr="005E4873" w:rsidRDefault="007A6DA4" w:rsidP="001B36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17D9801" w14:textId="23E0141A" w:rsidR="007A6DA4" w:rsidRPr="005E4873" w:rsidRDefault="007A6DA4" w:rsidP="001B366B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12529"/>
                <w:lang w:eastAsia="cs-CZ"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Mariánské Lázně</w:t>
            </w:r>
          </w:p>
        </w:tc>
        <w:tc>
          <w:tcPr>
            <w:tcW w:w="2409" w:type="dxa"/>
          </w:tcPr>
          <w:p w14:paraId="5404A982" w14:textId="68EC04B6" w:rsidR="007A6DA4" w:rsidRPr="005E4873" w:rsidRDefault="007A6DA4" w:rsidP="001B366B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Klíčová 167/4, Mariánské Lázně 353 01</w:t>
            </w:r>
          </w:p>
        </w:tc>
        <w:tc>
          <w:tcPr>
            <w:tcW w:w="2835" w:type="dxa"/>
            <w:noWrap/>
          </w:tcPr>
          <w:p w14:paraId="51E7CA8D" w14:textId="0C3C8086" w:rsidR="007A6DA4" w:rsidRPr="005E4873" w:rsidRDefault="00356AC3" w:rsidP="001B366B">
            <w:pPr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hAnsi="Times New Roman" w:cs="Times New Roman"/>
              </w:rPr>
              <w:t>školství, mládeže a tělovýchovy</w:t>
            </w:r>
          </w:p>
        </w:tc>
      </w:tr>
      <w:tr w:rsidR="007A6DA4" w:rsidRPr="005E4873" w14:paraId="459CB4C6" w14:textId="77777777" w:rsidTr="0034571F">
        <w:trPr>
          <w:trHeight w:val="485"/>
        </w:trPr>
        <w:tc>
          <w:tcPr>
            <w:tcW w:w="516" w:type="dxa"/>
          </w:tcPr>
          <w:p w14:paraId="2556312B" w14:textId="77777777" w:rsidR="007A6DA4" w:rsidRPr="005E4873" w:rsidRDefault="007A6DA4" w:rsidP="008510E4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322" w:type="dxa"/>
          </w:tcPr>
          <w:p w14:paraId="76A9128A" w14:textId="6E9E5F5D" w:rsidR="007A6DA4" w:rsidRPr="005E4873" w:rsidRDefault="00B41722" w:rsidP="008510E4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71175326</w:t>
            </w:r>
          </w:p>
        </w:tc>
        <w:tc>
          <w:tcPr>
            <w:tcW w:w="4820" w:type="dxa"/>
          </w:tcPr>
          <w:p w14:paraId="4F3922C1" w14:textId="2040612E" w:rsidR="007A6DA4" w:rsidRPr="005E4873" w:rsidRDefault="007A6DA4" w:rsidP="001B366B">
            <w:pPr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  <w:color w:val="000000"/>
              </w:rPr>
              <w:t>Domov pro osoby se zdravotním postižením "PRAMEN" v Mnichově, příspěvková organizace</w:t>
            </w:r>
          </w:p>
        </w:tc>
        <w:tc>
          <w:tcPr>
            <w:tcW w:w="1701" w:type="dxa"/>
          </w:tcPr>
          <w:p w14:paraId="756F1AA4" w14:textId="27FE330B" w:rsidR="007A6DA4" w:rsidRPr="005E4873" w:rsidRDefault="007A6DA4" w:rsidP="001B366B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12529"/>
                <w:lang w:eastAsia="cs-CZ"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Mnichov</w:t>
            </w:r>
          </w:p>
        </w:tc>
        <w:tc>
          <w:tcPr>
            <w:tcW w:w="2409" w:type="dxa"/>
          </w:tcPr>
          <w:p w14:paraId="5DF7323C" w14:textId="5A407255" w:rsidR="007A6DA4" w:rsidRPr="005E4873" w:rsidRDefault="007A6DA4" w:rsidP="001B366B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Mnichov 142, Mariánské Lázně 353 01</w:t>
            </w:r>
          </w:p>
        </w:tc>
        <w:tc>
          <w:tcPr>
            <w:tcW w:w="2835" w:type="dxa"/>
            <w:noWrap/>
          </w:tcPr>
          <w:p w14:paraId="6F4F05C1" w14:textId="3F8015F2" w:rsidR="007A6DA4" w:rsidRPr="005E4873" w:rsidRDefault="007A6DA4" w:rsidP="001B366B">
            <w:pPr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hAnsi="Times New Roman" w:cs="Times New Roman"/>
                <w:bCs/>
              </w:rPr>
              <w:t>sociálních věcí</w:t>
            </w:r>
          </w:p>
        </w:tc>
      </w:tr>
      <w:tr w:rsidR="007A6DA4" w:rsidRPr="005E4873" w14:paraId="0F670D03" w14:textId="77777777" w:rsidTr="0034571F">
        <w:trPr>
          <w:trHeight w:val="485"/>
        </w:trPr>
        <w:tc>
          <w:tcPr>
            <w:tcW w:w="516" w:type="dxa"/>
          </w:tcPr>
          <w:p w14:paraId="27CFECEB" w14:textId="77777777" w:rsidR="007A6DA4" w:rsidRPr="005E4873" w:rsidRDefault="007A6DA4" w:rsidP="008510E4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322" w:type="dxa"/>
          </w:tcPr>
          <w:p w14:paraId="6EC0B6CE" w14:textId="3AE39C50" w:rsidR="007A6DA4" w:rsidRPr="005E4873" w:rsidRDefault="00B41722" w:rsidP="008510E4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72046881</w:t>
            </w:r>
          </w:p>
        </w:tc>
        <w:tc>
          <w:tcPr>
            <w:tcW w:w="4820" w:type="dxa"/>
          </w:tcPr>
          <w:p w14:paraId="7231E8F4" w14:textId="4189D883" w:rsidR="007A6DA4" w:rsidRPr="005E4873" w:rsidRDefault="007A6DA4" w:rsidP="001B366B">
            <w:pPr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  <w:color w:val="000000"/>
              </w:rPr>
              <w:t>Domov pro osoby se zdravotním postižením "SOKOLÍK" v Sokolově, příspěvková organizace</w:t>
            </w:r>
          </w:p>
        </w:tc>
        <w:tc>
          <w:tcPr>
            <w:tcW w:w="1701" w:type="dxa"/>
          </w:tcPr>
          <w:p w14:paraId="51A10297" w14:textId="2C40F3FE" w:rsidR="007A6DA4" w:rsidRPr="005E4873" w:rsidRDefault="007A6DA4" w:rsidP="001B366B">
            <w:pPr>
              <w:rPr>
                <w:rFonts w:ascii="Times New Roman" w:hAnsi="Times New Roman" w:cs="Times New Roman"/>
                <w:color w:val="212529"/>
                <w:shd w:val="clear" w:color="auto" w:fill="FFFFFF"/>
              </w:rPr>
            </w:pPr>
            <w:r w:rsidRPr="005E4873">
              <w:rPr>
                <w:rFonts w:ascii="Times New Roman" w:hAnsi="Times New Roman" w:cs="Times New Roman"/>
                <w:color w:val="212529"/>
                <w:shd w:val="clear" w:color="auto" w:fill="FFFFFF"/>
              </w:rPr>
              <w:t>Sokolov</w:t>
            </w:r>
          </w:p>
        </w:tc>
        <w:tc>
          <w:tcPr>
            <w:tcW w:w="2409" w:type="dxa"/>
          </w:tcPr>
          <w:p w14:paraId="71A6A0F8" w14:textId="06B4655B" w:rsidR="007A6DA4" w:rsidRPr="005E4873" w:rsidRDefault="007A6DA4" w:rsidP="001B366B">
            <w:pPr>
              <w:rPr>
                <w:rFonts w:ascii="Times New Roman" w:hAnsi="Times New Roman" w:cs="Times New Roman"/>
                <w:b/>
                <w:bCs/>
              </w:rPr>
            </w:pPr>
            <w:r w:rsidRPr="005E4873">
              <w:rPr>
                <w:rFonts w:ascii="Times New Roman" w:hAnsi="Times New Roman" w:cs="Times New Roman"/>
                <w:color w:val="212529"/>
                <w:shd w:val="clear" w:color="auto" w:fill="FFFFFF"/>
              </w:rPr>
              <w:t>Slavíčkova 1701, Sokolov 356 01</w:t>
            </w:r>
          </w:p>
        </w:tc>
        <w:tc>
          <w:tcPr>
            <w:tcW w:w="2835" w:type="dxa"/>
            <w:noWrap/>
          </w:tcPr>
          <w:p w14:paraId="207A504B" w14:textId="3BD08D11" w:rsidR="007A6DA4" w:rsidRPr="005E4873" w:rsidRDefault="007A6DA4" w:rsidP="001B366B">
            <w:pPr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hAnsi="Times New Roman" w:cs="Times New Roman"/>
                <w:bCs/>
              </w:rPr>
              <w:t>sociálních věcí</w:t>
            </w:r>
          </w:p>
        </w:tc>
      </w:tr>
      <w:tr w:rsidR="007A6DA4" w:rsidRPr="005E4873" w14:paraId="00C7F258" w14:textId="77777777" w:rsidTr="0034571F">
        <w:trPr>
          <w:trHeight w:val="485"/>
        </w:trPr>
        <w:tc>
          <w:tcPr>
            <w:tcW w:w="516" w:type="dxa"/>
          </w:tcPr>
          <w:p w14:paraId="7F6AF5AA" w14:textId="77777777" w:rsidR="007A6DA4" w:rsidRPr="005E4873" w:rsidRDefault="007A6DA4" w:rsidP="008510E4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322" w:type="dxa"/>
          </w:tcPr>
          <w:p w14:paraId="455F8932" w14:textId="403DEE73" w:rsidR="007A6DA4" w:rsidRPr="005E4873" w:rsidRDefault="00B41722" w:rsidP="008510E4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71175296</w:t>
            </w:r>
          </w:p>
        </w:tc>
        <w:tc>
          <w:tcPr>
            <w:tcW w:w="4820" w:type="dxa"/>
          </w:tcPr>
          <w:p w14:paraId="7D1F288A" w14:textId="1E6ECBE0" w:rsidR="007A6DA4" w:rsidRPr="005E4873" w:rsidRDefault="007A6DA4" w:rsidP="001B366B">
            <w:pPr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  <w:color w:val="000000"/>
              </w:rPr>
              <w:t>Domov pro osoby se zdravotním postižením v Mariánské, příspěvková organizace</w:t>
            </w:r>
          </w:p>
        </w:tc>
        <w:tc>
          <w:tcPr>
            <w:tcW w:w="1701" w:type="dxa"/>
          </w:tcPr>
          <w:p w14:paraId="66FC0E31" w14:textId="4B83AE64" w:rsidR="007A6DA4" w:rsidRPr="005E4873" w:rsidRDefault="007A6DA4" w:rsidP="001B366B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12529"/>
                <w:lang w:eastAsia="cs-CZ"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Mariánská</w:t>
            </w:r>
          </w:p>
        </w:tc>
        <w:tc>
          <w:tcPr>
            <w:tcW w:w="2409" w:type="dxa"/>
          </w:tcPr>
          <w:p w14:paraId="0AC6C2D3" w14:textId="0473BBE6" w:rsidR="007A6DA4" w:rsidRPr="005E4873" w:rsidRDefault="007A6DA4" w:rsidP="001B366B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Jáchymov, část Mariánská 161, Ostrov 363 01</w:t>
            </w:r>
          </w:p>
        </w:tc>
        <w:tc>
          <w:tcPr>
            <w:tcW w:w="2835" w:type="dxa"/>
            <w:noWrap/>
          </w:tcPr>
          <w:p w14:paraId="062CD3D9" w14:textId="0127F880" w:rsidR="007A6DA4" w:rsidRPr="005E4873" w:rsidRDefault="007A6DA4" w:rsidP="001B366B">
            <w:pPr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hAnsi="Times New Roman" w:cs="Times New Roman"/>
                <w:bCs/>
              </w:rPr>
              <w:t>sociálních věcí</w:t>
            </w:r>
          </w:p>
        </w:tc>
      </w:tr>
      <w:tr w:rsidR="007A6DA4" w:rsidRPr="005E4873" w14:paraId="75ABC547" w14:textId="77777777" w:rsidTr="0034571F">
        <w:trPr>
          <w:trHeight w:val="485"/>
        </w:trPr>
        <w:tc>
          <w:tcPr>
            <w:tcW w:w="516" w:type="dxa"/>
          </w:tcPr>
          <w:p w14:paraId="11A8CA87" w14:textId="77777777" w:rsidR="007A6DA4" w:rsidRPr="005E4873" w:rsidRDefault="007A6DA4" w:rsidP="008510E4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lastRenderedPageBreak/>
              <w:t>13.</w:t>
            </w:r>
          </w:p>
        </w:tc>
        <w:tc>
          <w:tcPr>
            <w:tcW w:w="1322" w:type="dxa"/>
          </w:tcPr>
          <w:p w14:paraId="136E4522" w14:textId="2D8D659E" w:rsidR="007A6DA4" w:rsidRPr="005E4873" w:rsidRDefault="00B41722" w:rsidP="008510E4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71175334</w:t>
            </w:r>
          </w:p>
        </w:tc>
        <w:tc>
          <w:tcPr>
            <w:tcW w:w="4820" w:type="dxa"/>
          </w:tcPr>
          <w:p w14:paraId="085EEF27" w14:textId="218C4633" w:rsidR="007A6DA4" w:rsidRPr="005E4873" w:rsidRDefault="007A6DA4" w:rsidP="001B366B">
            <w:pPr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  <w:color w:val="000000"/>
              </w:rPr>
              <w:t>Domov pro osoby se zdravotním postižením v Radošově, příspěvková organizace</w:t>
            </w:r>
          </w:p>
        </w:tc>
        <w:tc>
          <w:tcPr>
            <w:tcW w:w="1701" w:type="dxa"/>
          </w:tcPr>
          <w:p w14:paraId="105CBACD" w14:textId="52629086" w:rsidR="007A6DA4" w:rsidRPr="005E4873" w:rsidRDefault="007A6DA4" w:rsidP="001B366B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12529"/>
                <w:lang w:eastAsia="cs-CZ"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Radošov</w:t>
            </w:r>
          </w:p>
        </w:tc>
        <w:tc>
          <w:tcPr>
            <w:tcW w:w="2409" w:type="dxa"/>
          </w:tcPr>
          <w:p w14:paraId="3D095311" w14:textId="18EE7DCC" w:rsidR="007A6DA4" w:rsidRPr="005E4873" w:rsidRDefault="007A6DA4" w:rsidP="001B366B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Kyselka, část Radošov 137, Ostrov 363 01</w:t>
            </w:r>
          </w:p>
        </w:tc>
        <w:tc>
          <w:tcPr>
            <w:tcW w:w="2835" w:type="dxa"/>
            <w:noWrap/>
          </w:tcPr>
          <w:p w14:paraId="29C49599" w14:textId="13366C85" w:rsidR="007A6DA4" w:rsidRPr="005E4873" w:rsidRDefault="007A6DA4" w:rsidP="001B366B">
            <w:pPr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hAnsi="Times New Roman" w:cs="Times New Roman"/>
                <w:bCs/>
              </w:rPr>
              <w:t>sociálních věcí</w:t>
            </w:r>
          </w:p>
        </w:tc>
      </w:tr>
      <w:tr w:rsidR="007A6DA4" w:rsidRPr="005E4873" w14:paraId="5472083C" w14:textId="77777777" w:rsidTr="0034571F">
        <w:trPr>
          <w:trHeight w:val="485"/>
        </w:trPr>
        <w:tc>
          <w:tcPr>
            <w:tcW w:w="516" w:type="dxa"/>
          </w:tcPr>
          <w:p w14:paraId="59BC258F" w14:textId="77777777" w:rsidR="007A6DA4" w:rsidRPr="005E4873" w:rsidRDefault="007A6DA4" w:rsidP="008510E4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322" w:type="dxa"/>
          </w:tcPr>
          <w:p w14:paraId="21F9C707" w14:textId="0DC41450" w:rsidR="007A6DA4" w:rsidRPr="005E4873" w:rsidRDefault="00292788" w:rsidP="008510E4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71175245</w:t>
            </w:r>
          </w:p>
        </w:tc>
        <w:tc>
          <w:tcPr>
            <w:tcW w:w="4820" w:type="dxa"/>
          </w:tcPr>
          <w:p w14:paraId="7FCCEB4A" w14:textId="77777777" w:rsidR="007A6DA4" w:rsidRPr="005E4873" w:rsidRDefault="007A6DA4" w:rsidP="001B366B">
            <w:pPr>
              <w:rPr>
                <w:rFonts w:ascii="Times New Roman" w:hAnsi="Times New Roman" w:cs="Times New Roman"/>
                <w:color w:val="000000"/>
              </w:rPr>
            </w:pPr>
            <w:r w:rsidRPr="005E4873">
              <w:rPr>
                <w:rFonts w:ascii="Times New Roman" w:hAnsi="Times New Roman" w:cs="Times New Roman"/>
                <w:color w:val="000000"/>
              </w:rPr>
              <w:t>Domov pro seniory "SKALKA" v Chebu, příspěvková organizace</w:t>
            </w:r>
          </w:p>
          <w:p w14:paraId="0655167D" w14:textId="646D853F" w:rsidR="007A6DA4" w:rsidRPr="005E4873" w:rsidRDefault="007A6DA4" w:rsidP="001B36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C66524F" w14:textId="6E86FD6E" w:rsidR="007A6DA4" w:rsidRPr="005E4873" w:rsidRDefault="007A6DA4" w:rsidP="001B366B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12529"/>
                <w:lang w:eastAsia="cs-CZ"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Cheb</w:t>
            </w:r>
          </w:p>
        </w:tc>
        <w:tc>
          <w:tcPr>
            <w:tcW w:w="2409" w:type="dxa"/>
          </w:tcPr>
          <w:p w14:paraId="518D2E12" w14:textId="179AE595" w:rsidR="007A6DA4" w:rsidRPr="005E4873" w:rsidRDefault="007A6DA4" w:rsidP="001B366B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Americká 52/2176, Cheb 350 02</w:t>
            </w:r>
          </w:p>
        </w:tc>
        <w:tc>
          <w:tcPr>
            <w:tcW w:w="2835" w:type="dxa"/>
            <w:noWrap/>
          </w:tcPr>
          <w:p w14:paraId="302D49B9" w14:textId="565D862D" w:rsidR="007A6DA4" w:rsidRPr="005E4873" w:rsidRDefault="007A6DA4" w:rsidP="001B366B">
            <w:pPr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hAnsi="Times New Roman" w:cs="Times New Roman"/>
                <w:bCs/>
              </w:rPr>
              <w:t>sociálních věcí</w:t>
            </w:r>
          </w:p>
        </w:tc>
      </w:tr>
      <w:tr w:rsidR="007A6DA4" w:rsidRPr="005E4873" w14:paraId="10CC539E" w14:textId="77777777" w:rsidTr="0034571F">
        <w:trPr>
          <w:trHeight w:val="485"/>
        </w:trPr>
        <w:tc>
          <w:tcPr>
            <w:tcW w:w="516" w:type="dxa"/>
          </w:tcPr>
          <w:p w14:paraId="35B2D152" w14:textId="77777777" w:rsidR="007A6DA4" w:rsidRPr="005E4873" w:rsidRDefault="007A6DA4" w:rsidP="008510E4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322" w:type="dxa"/>
          </w:tcPr>
          <w:p w14:paraId="2815035E" w14:textId="208D8A6D" w:rsidR="007A6DA4" w:rsidRPr="005E4873" w:rsidRDefault="00292788" w:rsidP="008510E4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71175253</w:t>
            </w:r>
          </w:p>
        </w:tc>
        <w:tc>
          <w:tcPr>
            <w:tcW w:w="4820" w:type="dxa"/>
          </w:tcPr>
          <w:p w14:paraId="73CD74AA" w14:textId="77777777" w:rsidR="007A6DA4" w:rsidRPr="005E4873" w:rsidRDefault="007A6DA4" w:rsidP="001B366B">
            <w:pPr>
              <w:rPr>
                <w:rFonts w:ascii="Times New Roman" w:hAnsi="Times New Roman" w:cs="Times New Roman"/>
                <w:color w:val="000000"/>
              </w:rPr>
            </w:pPr>
            <w:r w:rsidRPr="005E4873">
              <w:rPr>
                <w:rFonts w:ascii="Times New Roman" w:hAnsi="Times New Roman" w:cs="Times New Roman"/>
                <w:color w:val="000000"/>
              </w:rPr>
              <w:t>Domov pro seniory "SPÁLENIŠTĚ" v Chebu, příspěvková organizace</w:t>
            </w:r>
          </w:p>
          <w:p w14:paraId="492EF90D" w14:textId="589DB01B" w:rsidR="007A6DA4" w:rsidRPr="005E4873" w:rsidRDefault="007A6DA4" w:rsidP="001B36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F767FED" w14:textId="34027DE0" w:rsidR="007A6DA4" w:rsidRPr="005E4873" w:rsidRDefault="007A6DA4" w:rsidP="001B366B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12529"/>
                <w:lang w:eastAsia="cs-CZ"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Cheb</w:t>
            </w:r>
          </w:p>
        </w:tc>
        <w:tc>
          <w:tcPr>
            <w:tcW w:w="2409" w:type="dxa"/>
          </w:tcPr>
          <w:p w14:paraId="0C83E2DC" w14:textId="25D6E0B0" w:rsidR="007A6DA4" w:rsidRPr="005E4873" w:rsidRDefault="007A6DA4" w:rsidP="001B366B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Mírová 6/2273, Cheb 350 02</w:t>
            </w:r>
          </w:p>
        </w:tc>
        <w:tc>
          <w:tcPr>
            <w:tcW w:w="2835" w:type="dxa"/>
            <w:noWrap/>
          </w:tcPr>
          <w:p w14:paraId="3AA2C0D4" w14:textId="004B871E" w:rsidR="007A6DA4" w:rsidRPr="005E4873" w:rsidRDefault="007A6DA4" w:rsidP="001B366B">
            <w:pPr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hAnsi="Times New Roman" w:cs="Times New Roman"/>
                <w:bCs/>
              </w:rPr>
              <w:t>sociálních věcí</w:t>
            </w:r>
          </w:p>
        </w:tc>
      </w:tr>
      <w:tr w:rsidR="007A6DA4" w:rsidRPr="005E4873" w14:paraId="514A37E8" w14:textId="77777777" w:rsidTr="0034571F">
        <w:trPr>
          <w:trHeight w:val="485"/>
        </w:trPr>
        <w:tc>
          <w:tcPr>
            <w:tcW w:w="516" w:type="dxa"/>
          </w:tcPr>
          <w:p w14:paraId="09B09CA2" w14:textId="77777777" w:rsidR="007A6DA4" w:rsidRPr="005E4873" w:rsidRDefault="007A6DA4" w:rsidP="008510E4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322" w:type="dxa"/>
          </w:tcPr>
          <w:p w14:paraId="5775AA39" w14:textId="624BD201" w:rsidR="007A6DA4" w:rsidRPr="005E4873" w:rsidRDefault="00292788" w:rsidP="008510E4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71175202</w:t>
            </w:r>
          </w:p>
        </w:tc>
        <w:tc>
          <w:tcPr>
            <w:tcW w:w="4820" w:type="dxa"/>
          </w:tcPr>
          <w:p w14:paraId="2A137559" w14:textId="77777777" w:rsidR="007A6DA4" w:rsidRPr="005E4873" w:rsidRDefault="007A6DA4" w:rsidP="001B366B">
            <w:pPr>
              <w:rPr>
                <w:rFonts w:ascii="Times New Roman" w:hAnsi="Times New Roman" w:cs="Times New Roman"/>
                <w:color w:val="000000"/>
              </w:rPr>
            </w:pPr>
            <w:r w:rsidRPr="005E4873">
              <w:rPr>
                <w:rFonts w:ascii="Times New Roman" w:hAnsi="Times New Roman" w:cs="Times New Roman"/>
                <w:color w:val="000000"/>
              </w:rPr>
              <w:t>Domov pro seniory v Hranicích, příspěvková organizace</w:t>
            </w:r>
          </w:p>
          <w:p w14:paraId="58102F76" w14:textId="12E04D6B" w:rsidR="007A6DA4" w:rsidRPr="005E4873" w:rsidRDefault="007A6DA4" w:rsidP="001B36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DA4ACDB" w14:textId="63EFE4CE" w:rsidR="007A6DA4" w:rsidRPr="005E4873" w:rsidRDefault="007A6DA4" w:rsidP="001B366B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12529"/>
                <w:lang w:eastAsia="cs-CZ"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Krásňany</w:t>
            </w:r>
          </w:p>
        </w:tc>
        <w:tc>
          <w:tcPr>
            <w:tcW w:w="2409" w:type="dxa"/>
          </w:tcPr>
          <w:p w14:paraId="282765C9" w14:textId="5CCE9E88" w:rsidR="007A6DA4" w:rsidRPr="005E4873" w:rsidRDefault="007A6DA4" w:rsidP="001B366B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Hranice, část Krásňany 766, Hranice 351 24</w:t>
            </w:r>
          </w:p>
        </w:tc>
        <w:tc>
          <w:tcPr>
            <w:tcW w:w="2835" w:type="dxa"/>
            <w:noWrap/>
          </w:tcPr>
          <w:p w14:paraId="0A78A478" w14:textId="06C2F55C" w:rsidR="007A6DA4" w:rsidRPr="005E4873" w:rsidRDefault="00356AC3" w:rsidP="001B366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s</w:t>
            </w:r>
            <w:r w:rsidR="007A6DA4" w:rsidRPr="005E4873">
              <w:rPr>
                <w:rFonts w:ascii="Times New Roman" w:hAnsi="Times New Roman" w:cs="Times New Roman"/>
                <w:bCs/>
              </w:rPr>
              <w:t>ociálních věcí</w:t>
            </w:r>
          </w:p>
        </w:tc>
      </w:tr>
      <w:tr w:rsidR="007A6DA4" w:rsidRPr="005E4873" w14:paraId="2A9A9657" w14:textId="77777777" w:rsidTr="0034571F">
        <w:trPr>
          <w:trHeight w:val="486"/>
        </w:trPr>
        <w:tc>
          <w:tcPr>
            <w:tcW w:w="516" w:type="dxa"/>
          </w:tcPr>
          <w:p w14:paraId="274F8E7B" w14:textId="77777777" w:rsidR="007A6DA4" w:rsidRPr="005E4873" w:rsidRDefault="007A6DA4" w:rsidP="008510E4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322" w:type="dxa"/>
          </w:tcPr>
          <w:p w14:paraId="3219DE4D" w14:textId="478F81AA" w:rsidR="007A6DA4" w:rsidRPr="005E4873" w:rsidRDefault="00292788" w:rsidP="008510E4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71175237</w:t>
            </w:r>
          </w:p>
        </w:tc>
        <w:tc>
          <w:tcPr>
            <w:tcW w:w="4820" w:type="dxa"/>
          </w:tcPr>
          <w:p w14:paraId="671EF30D" w14:textId="77777777" w:rsidR="007A6DA4" w:rsidRPr="005E4873" w:rsidRDefault="007A6DA4" w:rsidP="001B366B">
            <w:pPr>
              <w:rPr>
                <w:rFonts w:ascii="Times New Roman" w:hAnsi="Times New Roman" w:cs="Times New Roman"/>
                <w:color w:val="000000"/>
              </w:rPr>
            </w:pPr>
            <w:r w:rsidRPr="005E4873">
              <w:rPr>
                <w:rFonts w:ascii="Times New Roman" w:hAnsi="Times New Roman" w:cs="Times New Roman"/>
                <w:color w:val="000000"/>
              </w:rPr>
              <w:t>Domov pro seniory v Lázních Kynžvart, příspěvková organizace</w:t>
            </w:r>
          </w:p>
          <w:p w14:paraId="2571ECBE" w14:textId="22CE4C82" w:rsidR="007A6DA4" w:rsidRPr="005E4873" w:rsidRDefault="007A6DA4" w:rsidP="001B36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1A51C38" w14:textId="42BC6D59" w:rsidR="007A6DA4" w:rsidRPr="005E4873" w:rsidRDefault="007A6DA4" w:rsidP="001B366B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12529"/>
                <w:lang w:eastAsia="cs-CZ"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Lázně Kynžvart</w:t>
            </w:r>
          </w:p>
        </w:tc>
        <w:tc>
          <w:tcPr>
            <w:tcW w:w="2409" w:type="dxa"/>
          </w:tcPr>
          <w:p w14:paraId="2D14539C" w14:textId="42820921" w:rsidR="007A6DA4" w:rsidRPr="005E4873" w:rsidRDefault="007A6DA4" w:rsidP="001B366B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Polní 378, Lázně Kynžvart 354 91</w:t>
            </w:r>
          </w:p>
        </w:tc>
        <w:tc>
          <w:tcPr>
            <w:tcW w:w="2835" w:type="dxa"/>
            <w:noWrap/>
          </w:tcPr>
          <w:p w14:paraId="7FD85DFC" w14:textId="3A64CD42" w:rsidR="007A6DA4" w:rsidRPr="005E4873" w:rsidRDefault="007A6DA4" w:rsidP="001B366B">
            <w:pPr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hAnsi="Times New Roman" w:cs="Times New Roman"/>
                <w:bCs/>
              </w:rPr>
              <w:t>sociálních věcí</w:t>
            </w:r>
          </w:p>
        </w:tc>
      </w:tr>
      <w:tr w:rsidR="007A6DA4" w:rsidRPr="005E4873" w14:paraId="2CF82F9E" w14:textId="77777777" w:rsidTr="0034571F">
        <w:trPr>
          <w:trHeight w:val="485"/>
        </w:trPr>
        <w:tc>
          <w:tcPr>
            <w:tcW w:w="516" w:type="dxa"/>
          </w:tcPr>
          <w:p w14:paraId="078662F2" w14:textId="77777777" w:rsidR="007A6DA4" w:rsidRPr="005E4873" w:rsidRDefault="007A6DA4" w:rsidP="008510E4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1322" w:type="dxa"/>
          </w:tcPr>
          <w:p w14:paraId="498EA180" w14:textId="3222FD00" w:rsidR="007A6DA4" w:rsidRPr="005E4873" w:rsidRDefault="00292788" w:rsidP="008510E4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71175199</w:t>
            </w:r>
          </w:p>
        </w:tc>
        <w:tc>
          <w:tcPr>
            <w:tcW w:w="4820" w:type="dxa"/>
          </w:tcPr>
          <w:p w14:paraId="51FE3FEA" w14:textId="77777777" w:rsidR="007A6DA4" w:rsidRPr="005E4873" w:rsidRDefault="007A6DA4" w:rsidP="001B366B">
            <w:pPr>
              <w:rPr>
                <w:rFonts w:ascii="Times New Roman" w:hAnsi="Times New Roman" w:cs="Times New Roman"/>
                <w:color w:val="000000"/>
              </w:rPr>
            </w:pPr>
            <w:r w:rsidRPr="005E4873">
              <w:rPr>
                <w:rFonts w:ascii="Times New Roman" w:hAnsi="Times New Roman" w:cs="Times New Roman"/>
                <w:color w:val="000000"/>
              </w:rPr>
              <w:t>Domov pro seniory v Perninku, příspěvková organizace</w:t>
            </w:r>
          </w:p>
          <w:p w14:paraId="7FD67F31" w14:textId="5A97EAA0" w:rsidR="007A6DA4" w:rsidRPr="005E4873" w:rsidRDefault="007A6DA4" w:rsidP="001B36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5DC37DD" w14:textId="0DFDA6F0" w:rsidR="007A6DA4" w:rsidRPr="005E4873" w:rsidRDefault="007A6DA4" w:rsidP="001B366B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12529"/>
                <w:lang w:eastAsia="cs-CZ"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Pernink</w:t>
            </w:r>
          </w:p>
        </w:tc>
        <w:tc>
          <w:tcPr>
            <w:tcW w:w="2409" w:type="dxa"/>
          </w:tcPr>
          <w:p w14:paraId="720F8E25" w14:textId="6797CE8F" w:rsidR="007A6DA4" w:rsidRPr="005E4873" w:rsidRDefault="007A6DA4" w:rsidP="001B366B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Nádražní 268, Pernink 362 36</w:t>
            </w:r>
          </w:p>
        </w:tc>
        <w:tc>
          <w:tcPr>
            <w:tcW w:w="2835" w:type="dxa"/>
            <w:noWrap/>
          </w:tcPr>
          <w:p w14:paraId="59CD1DAC" w14:textId="5CFEEA06" w:rsidR="007A6DA4" w:rsidRPr="005E4873" w:rsidRDefault="007A6DA4" w:rsidP="001B366B">
            <w:pPr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hAnsi="Times New Roman" w:cs="Times New Roman"/>
                <w:bCs/>
              </w:rPr>
              <w:t>sociálních věcí</w:t>
            </w:r>
          </w:p>
        </w:tc>
      </w:tr>
      <w:tr w:rsidR="007A6DA4" w:rsidRPr="005E4873" w14:paraId="34B6AB7F" w14:textId="77777777" w:rsidTr="0034571F">
        <w:trPr>
          <w:trHeight w:val="485"/>
        </w:trPr>
        <w:tc>
          <w:tcPr>
            <w:tcW w:w="516" w:type="dxa"/>
          </w:tcPr>
          <w:p w14:paraId="48479BF6" w14:textId="77777777" w:rsidR="007A6DA4" w:rsidRPr="005E4873" w:rsidRDefault="007A6DA4" w:rsidP="008510E4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322" w:type="dxa"/>
          </w:tcPr>
          <w:p w14:paraId="7E3704DB" w14:textId="665BB669" w:rsidR="007A6DA4" w:rsidRPr="005E4873" w:rsidRDefault="00292788" w:rsidP="008510E4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71175229</w:t>
            </w:r>
          </w:p>
        </w:tc>
        <w:tc>
          <w:tcPr>
            <w:tcW w:w="4820" w:type="dxa"/>
          </w:tcPr>
          <w:p w14:paraId="6CB8F035" w14:textId="77777777" w:rsidR="007A6DA4" w:rsidRPr="005E4873" w:rsidRDefault="007A6DA4" w:rsidP="001B366B">
            <w:pPr>
              <w:rPr>
                <w:rFonts w:ascii="Times New Roman" w:hAnsi="Times New Roman" w:cs="Times New Roman"/>
                <w:color w:val="000000"/>
              </w:rPr>
            </w:pPr>
            <w:r w:rsidRPr="005E4873">
              <w:rPr>
                <w:rFonts w:ascii="Times New Roman" w:hAnsi="Times New Roman" w:cs="Times New Roman"/>
                <w:color w:val="000000"/>
              </w:rPr>
              <w:t>Domov se zvláštním režimem "MATYÁŠ" v Nejdku, příspěvková organizace</w:t>
            </w:r>
          </w:p>
          <w:p w14:paraId="1FC23342" w14:textId="562CC3F4" w:rsidR="007A6DA4" w:rsidRPr="005E4873" w:rsidRDefault="007A6DA4" w:rsidP="001B36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9E9AB06" w14:textId="53403053" w:rsidR="007A6DA4" w:rsidRPr="005E4873" w:rsidRDefault="007A6DA4" w:rsidP="001B366B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12529"/>
                <w:lang w:eastAsia="cs-CZ"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Nejdek</w:t>
            </w:r>
          </w:p>
        </w:tc>
        <w:tc>
          <w:tcPr>
            <w:tcW w:w="2409" w:type="dxa"/>
          </w:tcPr>
          <w:p w14:paraId="286B1EFD" w14:textId="2BFAA71C" w:rsidR="007A6DA4" w:rsidRPr="005E4873" w:rsidRDefault="007A6DA4" w:rsidP="001B366B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Mládežnická 1123, Nejdek 362 21</w:t>
            </w:r>
          </w:p>
        </w:tc>
        <w:tc>
          <w:tcPr>
            <w:tcW w:w="2835" w:type="dxa"/>
            <w:noWrap/>
          </w:tcPr>
          <w:p w14:paraId="30908E7A" w14:textId="7B35E0D3" w:rsidR="007A6DA4" w:rsidRPr="005E4873" w:rsidRDefault="007A6DA4" w:rsidP="001B366B">
            <w:pPr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hAnsi="Times New Roman" w:cs="Times New Roman"/>
                <w:bCs/>
              </w:rPr>
              <w:t>sociálních věcí</w:t>
            </w:r>
          </w:p>
        </w:tc>
      </w:tr>
      <w:tr w:rsidR="007A6DA4" w:rsidRPr="005E4873" w14:paraId="27E8C7C4" w14:textId="77777777" w:rsidTr="0034571F">
        <w:trPr>
          <w:trHeight w:val="485"/>
        </w:trPr>
        <w:tc>
          <w:tcPr>
            <w:tcW w:w="516" w:type="dxa"/>
          </w:tcPr>
          <w:p w14:paraId="5EDE046C" w14:textId="77777777" w:rsidR="007A6DA4" w:rsidRPr="005E4873" w:rsidRDefault="007A6DA4" w:rsidP="008510E4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1322" w:type="dxa"/>
          </w:tcPr>
          <w:p w14:paraId="683AE1B3" w14:textId="77777777" w:rsidR="004C12A9" w:rsidRPr="005E4873" w:rsidRDefault="004C12A9" w:rsidP="008510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4873">
              <w:rPr>
                <w:rFonts w:ascii="Times New Roman" w:hAnsi="Times New Roman" w:cs="Times New Roman"/>
                <w:color w:val="000000"/>
              </w:rPr>
              <w:t>00074268</w:t>
            </w:r>
          </w:p>
          <w:p w14:paraId="065C828C" w14:textId="77777777" w:rsidR="007A6DA4" w:rsidRPr="005E4873" w:rsidRDefault="007A6DA4" w:rsidP="00851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198D0F72" w14:textId="77777777" w:rsidR="007A6DA4" w:rsidRPr="005E4873" w:rsidRDefault="007A6DA4" w:rsidP="001B366B">
            <w:pPr>
              <w:rPr>
                <w:rFonts w:ascii="Times New Roman" w:hAnsi="Times New Roman" w:cs="Times New Roman"/>
                <w:color w:val="000000"/>
              </w:rPr>
            </w:pPr>
            <w:r w:rsidRPr="005E4873">
              <w:rPr>
                <w:rFonts w:ascii="Times New Roman" w:hAnsi="Times New Roman" w:cs="Times New Roman"/>
                <w:color w:val="000000"/>
              </w:rPr>
              <w:t>Galerie 4 - galerie fotografie, příspěvková organizace Karlovarského kraje</w:t>
            </w:r>
          </w:p>
          <w:p w14:paraId="2608EA23" w14:textId="79D9D3ED" w:rsidR="007A6DA4" w:rsidRPr="005E4873" w:rsidRDefault="007A6DA4" w:rsidP="001B36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61E521D" w14:textId="3D6D84A4" w:rsidR="007A6DA4" w:rsidRPr="005E4873" w:rsidRDefault="007A6DA4" w:rsidP="001B366B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12529"/>
                <w:lang w:eastAsia="cs-CZ"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Cheb</w:t>
            </w:r>
          </w:p>
        </w:tc>
        <w:tc>
          <w:tcPr>
            <w:tcW w:w="2409" w:type="dxa"/>
          </w:tcPr>
          <w:p w14:paraId="231E63C6" w14:textId="4A7F0637" w:rsidR="007A6DA4" w:rsidRPr="005E4873" w:rsidRDefault="007A6DA4" w:rsidP="001B366B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 xml:space="preserve">Františkánské náměstí 1, Cheb </w:t>
            </w: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br/>
              <w:t>350 02</w:t>
            </w:r>
          </w:p>
        </w:tc>
        <w:tc>
          <w:tcPr>
            <w:tcW w:w="2835" w:type="dxa"/>
            <w:noWrap/>
          </w:tcPr>
          <w:p w14:paraId="5FE67A25" w14:textId="718ED9A6" w:rsidR="007A6DA4" w:rsidRPr="00356AC3" w:rsidRDefault="00356AC3" w:rsidP="001B366B">
            <w:pPr>
              <w:rPr>
                <w:rFonts w:ascii="Times New Roman" w:hAnsi="Times New Roman" w:cs="Times New Roman"/>
                <w:bCs/>
              </w:rPr>
            </w:pPr>
            <w:r w:rsidRPr="00356AC3">
              <w:rPr>
                <w:rFonts w:ascii="Times New Roman" w:hAnsi="Times New Roman" w:cs="Times New Roman"/>
                <w:bCs/>
              </w:rPr>
              <w:t>kultury, památkové péče, lázeňství a cestovního ruchu</w:t>
            </w:r>
          </w:p>
        </w:tc>
      </w:tr>
      <w:tr w:rsidR="00356AC3" w:rsidRPr="005E4873" w14:paraId="04B49043" w14:textId="77777777" w:rsidTr="0034571F">
        <w:trPr>
          <w:trHeight w:val="485"/>
        </w:trPr>
        <w:tc>
          <w:tcPr>
            <w:tcW w:w="516" w:type="dxa"/>
          </w:tcPr>
          <w:p w14:paraId="28447A61" w14:textId="77777777" w:rsidR="00356AC3" w:rsidRPr="005E4873" w:rsidRDefault="00356AC3" w:rsidP="00356AC3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322" w:type="dxa"/>
          </w:tcPr>
          <w:p w14:paraId="66179C59" w14:textId="60E2119B" w:rsidR="00356AC3" w:rsidRPr="005E4873" w:rsidRDefault="00356AC3" w:rsidP="00356AC3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66362768</w:t>
            </w:r>
          </w:p>
        </w:tc>
        <w:tc>
          <w:tcPr>
            <w:tcW w:w="4820" w:type="dxa"/>
          </w:tcPr>
          <w:p w14:paraId="5B1C5434" w14:textId="3AAE32DC" w:rsidR="00356AC3" w:rsidRPr="005E4873" w:rsidRDefault="00356AC3" w:rsidP="00356AC3">
            <w:pPr>
              <w:rPr>
                <w:rFonts w:ascii="Times New Roman" w:hAnsi="Times New Roman" w:cs="Times New Roman"/>
                <w:color w:val="000000"/>
              </w:rPr>
            </w:pPr>
            <w:r w:rsidRPr="005E4873">
              <w:rPr>
                <w:rFonts w:ascii="Times New Roman" w:hAnsi="Times New Roman" w:cs="Times New Roman"/>
                <w:color w:val="000000"/>
              </w:rPr>
              <w:t>Galerie umění Karlovy Vary, příspěvková organizace Karlovarského kraje</w:t>
            </w:r>
          </w:p>
          <w:p w14:paraId="32D5FC9E" w14:textId="78DC65C3" w:rsidR="00356AC3" w:rsidRPr="005E4873" w:rsidRDefault="00356AC3" w:rsidP="00356A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F6CC5A8" w14:textId="24D65154" w:rsidR="00356AC3" w:rsidRPr="005E4873" w:rsidRDefault="00356AC3" w:rsidP="00356AC3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12529"/>
                <w:lang w:eastAsia="cs-CZ"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Karlovy Vary</w:t>
            </w:r>
          </w:p>
        </w:tc>
        <w:tc>
          <w:tcPr>
            <w:tcW w:w="2409" w:type="dxa"/>
          </w:tcPr>
          <w:p w14:paraId="5648FDA8" w14:textId="1C4A09F5" w:rsidR="00356AC3" w:rsidRPr="005E4873" w:rsidRDefault="00356AC3" w:rsidP="00356AC3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Goethova stezka 6, Karlovy Vary 360 01</w:t>
            </w:r>
          </w:p>
        </w:tc>
        <w:tc>
          <w:tcPr>
            <w:tcW w:w="2835" w:type="dxa"/>
            <w:noWrap/>
          </w:tcPr>
          <w:p w14:paraId="49380214" w14:textId="711765CB" w:rsidR="00356AC3" w:rsidRPr="005E4873" w:rsidRDefault="00356AC3" w:rsidP="00356AC3">
            <w:pPr>
              <w:rPr>
                <w:rFonts w:ascii="Times New Roman" w:hAnsi="Times New Roman" w:cs="Times New Roman"/>
                <w:bCs/>
              </w:rPr>
            </w:pPr>
            <w:r w:rsidRPr="00356AC3">
              <w:rPr>
                <w:rFonts w:ascii="Times New Roman" w:hAnsi="Times New Roman" w:cs="Times New Roman"/>
                <w:bCs/>
              </w:rPr>
              <w:t>kultury, památkové péče, lázeňství a cestovního ruchu</w:t>
            </w:r>
          </w:p>
        </w:tc>
      </w:tr>
      <w:tr w:rsidR="00356AC3" w:rsidRPr="005E4873" w14:paraId="04EDD004" w14:textId="77777777" w:rsidTr="0034571F">
        <w:trPr>
          <w:trHeight w:val="485"/>
        </w:trPr>
        <w:tc>
          <w:tcPr>
            <w:tcW w:w="516" w:type="dxa"/>
          </w:tcPr>
          <w:p w14:paraId="1E0F0966" w14:textId="77777777" w:rsidR="00356AC3" w:rsidRPr="005E4873" w:rsidRDefault="00356AC3" w:rsidP="00356AC3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322" w:type="dxa"/>
          </w:tcPr>
          <w:p w14:paraId="31D1CD07" w14:textId="77777777" w:rsidR="00356AC3" w:rsidRPr="005E4873" w:rsidRDefault="00356AC3" w:rsidP="00356AC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4873">
              <w:rPr>
                <w:rFonts w:ascii="Times New Roman" w:hAnsi="Times New Roman" w:cs="Times New Roman"/>
                <w:color w:val="000000"/>
              </w:rPr>
              <w:t>00369021</w:t>
            </w:r>
          </w:p>
          <w:p w14:paraId="41E8443A" w14:textId="77777777" w:rsidR="00356AC3" w:rsidRPr="005E4873" w:rsidRDefault="00356AC3" w:rsidP="00356A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068E4B6D" w14:textId="6558D348" w:rsidR="00356AC3" w:rsidRPr="005E4873" w:rsidRDefault="00356AC3" w:rsidP="00356AC3">
            <w:pPr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  <w:color w:val="000000"/>
              </w:rPr>
              <w:t>Galerie výtvarného umění v Chebu, příspěvková organizace Karlovarského kraje</w:t>
            </w:r>
          </w:p>
        </w:tc>
        <w:tc>
          <w:tcPr>
            <w:tcW w:w="1701" w:type="dxa"/>
          </w:tcPr>
          <w:p w14:paraId="2185F436" w14:textId="62779EDE" w:rsidR="00356AC3" w:rsidRPr="005E4873" w:rsidRDefault="00356AC3" w:rsidP="00356AC3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12529"/>
                <w:lang w:eastAsia="cs-CZ"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Cheb</w:t>
            </w:r>
          </w:p>
        </w:tc>
        <w:tc>
          <w:tcPr>
            <w:tcW w:w="2409" w:type="dxa"/>
          </w:tcPr>
          <w:p w14:paraId="1BF04CB9" w14:textId="53027D18" w:rsidR="00356AC3" w:rsidRPr="005E4873" w:rsidRDefault="00356AC3" w:rsidP="00356AC3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náměstí Krále Jiřího z Poděbrad 16, Cheb 350 02</w:t>
            </w:r>
          </w:p>
        </w:tc>
        <w:tc>
          <w:tcPr>
            <w:tcW w:w="2835" w:type="dxa"/>
            <w:noWrap/>
          </w:tcPr>
          <w:p w14:paraId="6CBC0A8E" w14:textId="66F90B5D" w:rsidR="00356AC3" w:rsidRPr="005E4873" w:rsidRDefault="00356AC3" w:rsidP="00356AC3">
            <w:pPr>
              <w:rPr>
                <w:rFonts w:ascii="Times New Roman" w:hAnsi="Times New Roman" w:cs="Times New Roman"/>
                <w:bCs/>
              </w:rPr>
            </w:pPr>
            <w:r w:rsidRPr="00356AC3">
              <w:rPr>
                <w:rFonts w:ascii="Times New Roman" w:hAnsi="Times New Roman" w:cs="Times New Roman"/>
                <w:bCs/>
              </w:rPr>
              <w:t>kultury, památkové péče, lázeňství a cestovního ruchu</w:t>
            </w:r>
          </w:p>
        </w:tc>
      </w:tr>
      <w:tr w:rsidR="00356AC3" w:rsidRPr="005E4873" w14:paraId="47790ABF" w14:textId="77777777" w:rsidTr="0034571F">
        <w:trPr>
          <w:trHeight w:val="485"/>
        </w:trPr>
        <w:tc>
          <w:tcPr>
            <w:tcW w:w="516" w:type="dxa"/>
          </w:tcPr>
          <w:p w14:paraId="3251E89E" w14:textId="77777777" w:rsidR="00356AC3" w:rsidRPr="005E4873" w:rsidRDefault="00356AC3" w:rsidP="00356AC3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1322" w:type="dxa"/>
          </w:tcPr>
          <w:p w14:paraId="0B55D3F6" w14:textId="35E857A7" w:rsidR="00356AC3" w:rsidRPr="005E4873" w:rsidRDefault="00356AC3" w:rsidP="00356AC3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47723394</w:t>
            </w:r>
          </w:p>
        </w:tc>
        <w:tc>
          <w:tcPr>
            <w:tcW w:w="4820" w:type="dxa"/>
            <w:noWrap/>
          </w:tcPr>
          <w:p w14:paraId="473A6627" w14:textId="372DD708" w:rsidR="00356AC3" w:rsidRPr="005E4873" w:rsidRDefault="00356AC3" w:rsidP="00356AC3">
            <w:pPr>
              <w:rPr>
                <w:rFonts w:ascii="Times New Roman" w:hAnsi="Times New Roman" w:cs="Times New Roman"/>
                <w:color w:val="000000"/>
              </w:rPr>
            </w:pPr>
            <w:r w:rsidRPr="005E4873">
              <w:rPr>
                <w:rFonts w:ascii="Times New Roman" w:hAnsi="Times New Roman" w:cs="Times New Roman"/>
                <w:color w:val="000000"/>
              </w:rPr>
              <w:t>Gymnázium a obchodní akademie Mariánské Lázně, příspěvková organizace</w:t>
            </w:r>
          </w:p>
          <w:p w14:paraId="76B140AE" w14:textId="38F5868C" w:rsidR="00356AC3" w:rsidRPr="005E4873" w:rsidRDefault="00356AC3" w:rsidP="00356A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007DFD9" w14:textId="6398F174" w:rsidR="00356AC3" w:rsidRPr="005E4873" w:rsidRDefault="00356AC3" w:rsidP="00356AC3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12529"/>
                <w:lang w:eastAsia="cs-CZ"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Mariánské Lázně</w:t>
            </w:r>
          </w:p>
        </w:tc>
        <w:tc>
          <w:tcPr>
            <w:tcW w:w="2409" w:type="dxa"/>
          </w:tcPr>
          <w:p w14:paraId="090B5BE2" w14:textId="7942501A" w:rsidR="00356AC3" w:rsidRPr="005E4873" w:rsidRDefault="00356AC3" w:rsidP="00356AC3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 xml:space="preserve">Ruská 355/7, Mariánské Lázně </w:t>
            </w: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br/>
              <w:t>353 01</w:t>
            </w:r>
          </w:p>
        </w:tc>
        <w:tc>
          <w:tcPr>
            <w:tcW w:w="2835" w:type="dxa"/>
            <w:noWrap/>
          </w:tcPr>
          <w:p w14:paraId="13D0AC92" w14:textId="56356D60" w:rsidR="00356AC3" w:rsidRPr="005E4873" w:rsidRDefault="00356AC3" w:rsidP="00356AC3">
            <w:pPr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hAnsi="Times New Roman" w:cs="Times New Roman"/>
              </w:rPr>
              <w:t>školství, mládeže a tělovýchovy</w:t>
            </w:r>
          </w:p>
        </w:tc>
      </w:tr>
      <w:tr w:rsidR="00356AC3" w:rsidRPr="005E4873" w14:paraId="4367193E" w14:textId="77777777" w:rsidTr="0034571F">
        <w:trPr>
          <w:trHeight w:val="485"/>
        </w:trPr>
        <w:tc>
          <w:tcPr>
            <w:tcW w:w="516" w:type="dxa"/>
          </w:tcPr>
          <w:p w14:paraId="099E1396" w14:textId="77777777" w:rsidR="00356AC3" w:rsidRPr="005E4873" w:rsidRDefault="00356AC3" w:rsidP="00356AC3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1322" w:type="dxa"/>
          </w:tcPr>
          <w:p w14:paraId="10621EF0" w14:textId="3F7ED9F0" w:rsidR="00356AC3" w:rsidRPr="005E4873" w:rsidRDefault="00356AC3" w:rsidP="00356AC3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47723416</w:t>
            </w:r>
          </w:p>
        </w:tc>
        <w:tc>
          <w:tcPr>
            <w:tcW w:w="4820" w:type="dxa"/>
            <w:noWrap/>
          </w:tcPr>
          <w:p w14:paraId="4AB1FC96" w14:textId="77777777" w:rsidR="00356AC3" w:rsidRPr="005E4873" w:rsidRDefault="00356AC3" w:rsidP="00356AC3">
            <w:pPr>
              <w:rPr>
                <w:rFonts w:ascii="Times New Roman" w:hAnsi="Times New Roman" w:cs="Times New Roman"/>
                <w:color w:val="000000"/>
              </w:rPr>
            </w:pPr>
            <w:r w:rsidRPr="005E4873">
              <w:rPr>
                <w:rFonts w:ascii="Times New Roman" w:hAnsi="Times New Roman" w:cs="Times New Roman"/>
                <w:color w:val="000000"/>
              </w:rPr>
              <w:t>Gymnázium Aš, příspěvková organizace</w:t>
            </w:r>
          </w:p>
          <w:p w14:paraId="1F498E91" w14:textId="74F73C63" w:rsidR="00356AC3" w:rsidRPr="005E4873" w:rsidRDefault="00356AC3" w:rsidP="00356A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B9FFD4E" w14:textId="62C05F81" w:rsidR="00356AC3" w:rsidRPr="005E4873" w:rsidRDefault="00356AC3" w:rsidP="00356AC3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12529"/>
                <w:lang w:eastAsia="cs-CZ"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Aš</w:t>
            </w:r>
          </w:p>
        </w:tc>
        <w:tc>
          <w:tcPr>
            <w:tcW w:w="2409" w:type="dxa"/>
          </w:tcPr>
          <w:p w14:paraId="63EF1F0D" w14:textId="0E519A7A" w:rsidR="00356AC3" w:rsidRPr="005E4873" w:rsidRDefault="00356AC3" w:rsidP="00356AC3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Hlavní 2514/106, Aš352 01</w:t>
            </w:r>
          </w:p>
        </w:tc>
        <w:tc>
          <w:tcPr>
            <w:tcW w:w="2835" w:type="dxa"/>
            <w:noWrap/>
          </w:tcPr>
          <w:p w14:paraId="67870F69" w14:textId="1871682F" w:rsidR="00356AC3" w:rsidRPr="005E4873" w:rsidRDefault="00356AC3" w:rsidP="00356AC3">
            <w:pPr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hAnsi="Times New Roman" w:cs="Times New Roman"/>
              </w:rPr>
              <w:t>školství, mládeže a tělovýchovy</w:t>
            </w:r>
          </w:p>
        </w:tc>
      </w:tr>
      <w:tr w:rsidR="00356AC3" w:rsidRPr="005E4873" w14:paraId="2ABF9298" w14:textId="77777777" w:rsidTr="0034571F">
        <w:trPr>
          <w:trHeight w:val="485"/>
        </w:trPr>
        <w:tc>
          <w:tcPr>
            <w:tcW w:w="516" w:type="dxa"/>
          </w:tcPr>
          <w:p w14:paraId="65404127" w14:textId="77777777" w:rsidR="00356AC3" w:rsidRPr="005E4873" w:rsidRDefault="00356AC3" w:rsidP="00356AC3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lastRenderedPageBreak/>
              <w:t>25.</w:t>
            </w:r>
          </w:p>
        </w:tc>
        <w:tc>
          <w:tcPr>
            <w:tcW w:w="1322" w:type="dxa"/>
          </w:tcPr>
          <w:p w14:paraId="6D106901" w14:textId="6767F0A7" w:rsidR="00356AC3" w:rsidRPr="005E4873" w:rsidRDefault="00356AC3" w:rsidP="00356AC3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47723386</w:t>
            </w:r>
          </w:p>
        </w:tc>
        <w:tc>
          <w:tcPr>
            <w:tcW w:w="4820" w:type="dxa"/>
            <w:noWrap/>
          </w:tcPr>
          <w:p w14:paraId="440B4AA7" w14:textId="77777777" w:rsidR="00356AC3" w:rsidRPr="005E4873" w:rsidRDefault="00356AC3" w:rsidP="00356AC3">
            <w:pPr>
              <w:rPr>
                <w:rFonts w:ascii="Times New Roman" w:hAnsi="Times New Roman" w:cs="Times New Roman"/>
                <w:color w:val="000000"/>
              </w:rPr>
            </w:pPr>
            <w:r w:rsidRPr="005E4873">
              <w:rPr>
                <w:rFonts w:ascii="Times New Roman" w:hAnsi="Times New Roman" w:cs="Times New Roman"/>
                <w:color w:val="000000"/>
              </w:rPr>
              <w:t>Gymnázium Cheb, příspěvková organizace</w:t>
            </w:r>
          </w:p>
          <w:p w14:paraId="29994486" w14:textId="267A37AB" w:rsidR="00356AC3" w:rsidRPr="005E4873" w:rsidRDefault="00356AC3" w:rsidP="00356A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069F576" w14:textId="704FD5BC" w:rsidR="00356AC3" w:rsidRPr="005E4873" w:rsidRDefault="00356AC3" w:rsidP="00356AC3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12529"/>
                <w:lang w:eastAsia="cs-CZ"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Cheb</w:t>
            </w:r>
          </w:p>
        </w:tc>
        <w:tc>
          <w:tcPr>
            <w:tcW w:w="2409" w:type="dxa"/>
          </w:tcPr>
          <w:p w14:paraId="6451ECDE" w14:textId="1BEFFA81" w:rsidR="00356AC3" w:rsidRPr="005E4873" w:rsidRDefault="00356AC3" w:rsidP="00356AC3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Nerudova 2283/7, Cheb 350 02</w:t>
            </w:r>
          </w:p>
        </w:tc>
        <w:tc>
          <w:tcPr>
            <w:tcW w:w="2835" w:type="dxa"/>
            <w:noWrap/>
          </w:tcPr>
          <w:p w14:paraId="35F8F444" w14:textId="5533E21A" w:rsidR="00356AC3" w:rsidRPr="005E4873" w:rsidRDefault="00356AC3" w:rsidP="00356AC3">
            <w:pPr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hAnsi="Times New Roman" w:cs="Times New Roman"/>
              </w:rPr>
              <w:t>školství, mládeže a tělovýchovy</w:t>
            </w:r>
          </w:p>
        </w:tc>
      </w:tr>
      <w:tr w:rsidR="00356AC3" w:rsidRPr="005E4873" w14:paraId="335CC9F3" w14:textId="77777777" w:rsidTr="0034571F">
        <w:trPr>
          <w:trHeight w:val="485"/>
        </w:trPr>
        <w:tc>
          <w:tcPr>
            <w:tcW w:w="516" w:type="dxa"/>
          </w:tcPr>
          <w:p w14:paraId="1267AC69" w14:textId="77777777" w:rsidR="00356AC3" w:rsidRPr="005E4873" w:rsidRDefault="00356AC3" w:rsidP="00356AC3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1322" w:type="dxa"/>
          </w:tcPr>
          <w:p w14:paraId="2E4DEDCB" w14:textId="0FCB1A8E" w:rsidR="00356AC3" w:rsidRPr="005E4873" w:rsidRDefault="00356AC3" w:rsidP="00356AC3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49753771</w:t>
            </w:r>
          </w:p>
        </w:tc>
        <w:tc>
          <w:tcPr>
            <w:tcW w:w="4820" w:type="dxa"/>
            <w:noWrap/>
          </w:tcPr>
          <w:p w14:paraId="6D5DBFB9" w14:textId="77777777" w:rsidR="00356AC3" w:rsidRPr="005E4873" w:rsidRDefault="00356AC3" w:rsidP="00356AC3">
            <w:pPr>
              <w:rPr>
                <w:rFonts w:ascii="Times New Roman" w:hAnsi="Times New Roman" w:cs="Times New Roman"/>
                <w:color w:val="000000"/>
              </w:rPr>
            </w:pPr>
            <w:r w:rsidRPr="005E4873">
              <w:rPr>
                <w:rFonts w:ascii="Times New Roman" w:hAnsi="Times New Roman" w:cs="Times New Roman"/>
                <w:color w:val="000000"/>
              </w:rPr>
              <w:t>Gymnázium Ostrov, příspěvková organizace</w:t>
            </w:r>
          </w:p>
          <w:p w14:paraId="7EA860AE" w14:textId="3F237C97" w:rsidR="00356AC3" w:rsidRPr="005E4873" w:rsidRDefault="00356AC3" w:rsidP="00356A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B691C4D" w14:textId="4DE2149C" w:rsidR="00356AC3" w:rsidRPr="005E4873" w:rsidRDefault="00356AC3" w:rsidP="00356AC3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12529"/>
                <w:lang w:eastAsia="cs-CZ"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Ostrov</w:t>
            </w:r>
          </w:p>
        </w:tc>
        <w:tc>
          <w:tcPr>
            <w:tcW w:w="2409" w:type="dxa"/>
          </w:tcPr>
          <w:p w14:paraId="1C91EE8C" w14:textId="1E70E0B4" w:rsidR="00356AC3" w:rsidRPr="005E4873" w:rsidRDefault="00356AC3" w:rsidP="00356AC3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Studentská 1205, Ostrov 363 01</w:t>
            </w:r>
          </w:p>
        </w:tc>
        <w:tc>
          <w:tcPr>
            <w:tcW w:w="2835" w:type="dxa"/>
            <w:noWrap/>
          </w:tcPr>
          <w:p w14:paraId="257923BD" w14:textId="1148A756" w:rsidR="00356AC3" w:rsidRPr="005E4873" w:rsidRDefault="00356AC3" w:rsidP="00356AC3">
            <w:pPr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hAnsi="Times New Roman" w:cs="Times New Roman"/>
              </w:rPr>
              <w:t>školství, mládeže a tělovýchovy</w:t>
            </w:r>
          </w:p>
        </w:tc>
      </w:tr>
      <w:tr w:rsidR="00356AC3" w:rsidRPr="005E4873" w14:paraId="67994B13" w14:textId="77777777" w:rsidTr="0034571F">
        <w:trPr>
          <w:trHeight w:val="485"/>
        </w:trPr>
        <w:tc>
          <w:tcPr>
            <w:tcW w:w="516" w:type="dxa"/>
          </w:tcPr>
          <w:p w14:paraId="09BC4347" w14:textId="77777777" w:rsidR="00356AC3" w:rsidRPr="005E4873" w:rsidRDefault="00356AC3" w:rsidP="00356AC3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1322" w:type="dxa"/>
          </w:tcPr>
          <w:p w14:paraId="166D9FA9" w14:textId="167CB80C" w:rsidR="00356AC3" w:rsidRPr="005E4873" w:rsidRDefault="00356AC3" w:rsidP="00356AC3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49767194</w:t>
            </w:r>
          </w:p>
        </w:tc>
        <w:tc>
          <w:tcPr>
            <w:tcW w:w="4820" w:type="dxa"/>
          </w:tcPr>
          <w:p w14:paraId="4C409050" w14:textId="77777777" w:rsidR="00356AC3" w:rsidRPr="005E4873" w:rsidRDefault="00356AC3" w:rsidP="00356AC3">
            <w:pPr>
              <w:rPr>
                <w:rFonts w:ascii="Times New Roman" w:hAnsi="Times New Roman" w:cs="Times New Roman"/>
                <w:color w:val="000000"/>
              </w:rPr>
            </w:pPr>
            <w:r w:rsidRPr="005E4873">
              <w:rPr>
                <w:rFonts w:ascii="Times New Roman" w:hAnsi="Times New Roman" w:cs="Times New Roman"/>
                <w:color w:val="000000"/>
              </w:rPr>
              <w:t>Gymnázium Sokolov a Krajské vzdělávací centrum, příspěvková organizace</w:t>
            </w:r>
          </w:p>
          <w:p w14:paraId="0692D7F6" w14:textId="054D627C" w:rsidR="00356AC3" w:rsidRPr="005E4873" w:rsidRDefault="00356AC3" w:rsidP="00356A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5726FF4" w14:textId="40EF81C7" w:rsidR="00356AC3" w:rsidRPr="005E4873" w:rsidRDefault="00356AC3" w:rsidP="00356AC3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12529"/>
                <w:lang w:eastAsia="cs-CZ"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Sokolov</w:t>
            </w:r>
          </w:p>
        </w:tc>
        <w:tc>
          <w:tcPr>
            <w:tcW w:w="2409" w:type="dxa"/>
          </w:tcPr>
          <w:p w14:paraId="4A73A95F" w14:textId="2BAA75B5" w:rsidR="00356AC3" w:rsidRPr="005E4873" w:rsidRDefault="00356AC3" w:rsidP="00356AC3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Husitská 2053, Sokolov 356 01</w:t>
            </w:r>
          </w:p>
        </w:tc>
        <w:tc>
          <w:tcPr>
            <w:tcW w:w="2835" w:type="dxa"/>
            <w:noWrap/>
          </w:tcPr>
          <w:p w14:paraId="52357368" w14:textId="343283CB" w:rsidR="00356AC3" w:rsidRPr="005E4873" w:rsidRDefault="00356AC3" w:rsidP="00356AC3">
            <w:pPr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hAnsi="Times New Roman" w:cs="Times New Roman"/>
              </w:rPr>
              <w:t>školství, mládeže a tělovýchovy</w:t>
            </w:r>
          </w:p>
        </w:tc>
      </w:tr>
      <w:tr w:rsidR="00356AC3" w:rsidRPr="005E4873" w14:paraId="227F186C" w14:textId="77777777" w:rsidTr="0034571F">
        <w:trPr>
          <w:trHeight w:val="485"/>
        </w:trPr>
        <w:tc>
          <w:tcPr>
            <w:tcW w:w="516" w:type="dxa"/>
          </w:tcPr>
          <w:p w14:paraId="7EE20020" w14:textId="77777777" w:rsidR="00356AC3" w:rsidRPr="005E4873" w:rsidRDefault="00356AC3" w:rsidP="00356AC3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1322" w:type="dxa"/>
          </w:tcPr>
          <w:p w14:paraId="3F2BBEDD" w14:textId="4A963C1B" w:rsidR="00356AC3" w:rsidRPr="005E4873" w:rsidRDefault="00356AC3" w:rsidP="00356AC3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00077119</w:t>
            </w:r>
          </w:p>
        </w:tc>
        <w:tc>
          <w:tcPr>
            <w:tcW w:w="4820" w:type="dxa"/>
            <w:noWrap/>
          </w:tcPr>
          <w:p w14:paraId="37E41D0C" w14:textId="77777777" w:rsidR="00356AC3" w:rsidRPr="005E4873" w:rsidRDefault="00356AC3" w:rsidP="00356AC3">
            <w:pPr>
              <w:rPr>
                <w:rFonts w:ascii="Times New Roman" w:hAnsi="Times New Roman" w:cs="Times New Roman"/>
                <w:color w:val="000000"/>
              </w:rPr>
            </w:pPr>
            <w:r w:rsidRPr="005E4873">
              <w:rPr>
                <w:rFonts w:ascii="Times New Roman" w:hAnsi="Times New Roman" w:cs="Times New Roman"/>
                <w:color w:val="000000"/>
              </w:rPr>
              <w:t>Hotelová škola Mariánské Lázně, příspěvková organizace</w:t>
            </w:r>
          </w:p>
          <w:p w14:paraId="0C460C37" w14:textId="7FD1C242" w:rsidR="00356AC3" w:rsidRPr="005E4873" w:rsidRDefault="00356AC3" w:rsidP="00356A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3E61666" w14:textId="52D01FE8" w:rsidR="00356AC3" w:rsidRPr="005E4873" w:rsidRDefault="00356AC3" w:rsidP="00356AC3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12529"/>
                <w:lang w:eastAsia="cs-CZ"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Mariánské Lázně</w:t>
            </w:r>
          </w:p>
        </w:tc>
        <w:tc>
          <w:tcPr>
            <w:tcW w:w="2409" w:type="dxa"/>
          </w:tcPr>
          <w:p w14:paraId="764F4AFB" w14:textId="7823E3C6" w:rsidR="00356AC3" w:rsidRPr="005E4873" w:rsidRDefault="00356AC3" w:rsidP="00356AC3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Komenského 449/2, Mariánské Lázně 353 01</w:t>
            </w:r>
          </w:p>
        </w:tc>
        <w:tc>
          <w:tcPr>
            <w:tcW w:w="2835" w:type="dxa"/>
            <w:noWrap/>
          </w:tcPr>
          <w:p w14:paraId="5AFC7771" w14:textId="4FF40E95" w:rsidR="00356AC3" w:rsidRPr="005E4873" w:rsidRDefault="00356AC3" w:rsidP="00356AC3">
            <w:pPr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hAnsi="Times New Roman" w:cs="Times New Roman"/>
              </w:rPr>
              <w:t>školství, mládeže a tělovýchovy</w:t>
            </w:r>
          </w:p>
        </w:tc>
      </w:tr>
      <w:tr w:rsidR="00356AC3" w:rsidRPr="005E4873" w14:paraId="6796973A" w14:textId="77777777" w:rsidTr="0034571F">
        <w:trPr>
          <w:trHeight w:val="485"/>
        </w:trPr>
        <w:tc>
          <w:tcPr>
            <w:tcW w:w="516" w:type="dxa"/>
          </w:tcPr>
          <w:p w14:paraId="00D8B012" w14:textId="77777777" w:rsidR="00356AC3" w:rsidRPr="005E4873" w:rsidRDefault="00356AC3" w:rsidP="00356AC3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1322" w:type="dxa"/>
          </w:tcPr>
          <w:p w14:paraId="13E744EF" w14:textId="2BB1692F" w:rsidR="00356AC3" w:rsidRPr="005E4873" w:rsidRDefault="00356AC3" w:rsidP="00356AC3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00077461</w:t>
            </w:r>
          </w:p>
        </w:tc>
        <w:tc>
          <w:tcPr>
            <w:tcW w:w="4820" w:type="dxa"/>
            <w:noWrap/>
          </w:tcPr>
          <w:p w14:paraId="546E80BB" w14:textId="77777777" w:rsidR="00356AC3" w:rsidRPr="005E4873" w:rsidRDefault="00356AC3" w:rsidP="00356AC3">
            <w:pPr>
              <w:rPr>
                <w:rFonts w:ascii="Times New Roman" w:hAnsi="Times New Roman" w:cs="Times New Roman"/>
                <w:color w:val="000000"/>
              </w:rPr>
            </w:pPr>
            <w:r w:rsidRPr="005E4873">
              <w:rPr>
                <w:rFonts w:ascii="Times New Roman" w:hAnsi="Times New Roman" w:cs="Times New Roman"/>
                <w:color w:val="000000"/>
              </w:rPr>
              <w:t>Integrovaná střední škola Cheb, příspěvková organizace</w:t>
            </w:r>
          </w:p>
          <w:p w14:paraId="2A4C469D" w14:textId="74848710" w:rsidR="00356AC3" w:rsidRPr="005E4873" w:rsidRDefault="00356AC3" w:rsidP="00356A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916F6EF" w14:textId="5AED2E3D" w:rsidR="00356AC3" w:rsidRPr="005E4873" w:rsidRDefault="00356AC3" w:rsidP="00356AC3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12529"/>
                <w:lang w:eastAsia="cs-CZ"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Cheb</w:t>
            </w:r>
          </w:p>
        </w:tc>
        <w:tc>
          <w:tcPr>
            <w:tcW w:w="2409" w:type="dxa"/>
          </w:tcPr>
          <w:p w14:paraId="1BF2D799" w14:textId="61F4DAB5" w:rsidR="00356AC3" w:rsidRPr="005E4873" w:rsidRDefault="00356AC3" w:rsidP="00356AC3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Obrněné brigády 2258/6, Cheb 350 02</w:t>
            </w:r>
          </w:p>
        </w:tc>
        <w:tc>
          <w:tcPr>
            <w:tcW w:w="2835" w:type="dxa"/>
            <w:noWrap/>
          </w:tcPr>
          <w:p w14:paraId="4E45D203" w14:textId="6EF0EF93" w:rsidR="00356AC3" w:rsidRPr="005E4873" w:rsidRDefault="00356AC3" w:rsidP="00356AC3">
            <w:pPr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hAnsi="Times New Roman" w:cs="Times New Roman"/>
              </w:rPr>
              <w:t>školství, mládeže a tělovýchovy</w:t>
            </w:r>
          </w:p>
        </w:tc>
      </w:tr>
      <w:tr w:rsidR="00356AC3" w:rsidRPr="005E4873" w14:paraId="2222261C" w14:textId="77777777" w:rsidTr="0034571F">
        <w:trPr>
          <w:trHeight w:val="485"/>
        </w:trPr>
        <w:tc>
          <w:tcPr>
            <w:tcW w:w="516" w:type="dxa"/>
          </w:tcPr>
          <w:p w14:paraId="1734799E" w14:textId="77777777" w:rsidR="00356AC3" w:rsidRPr="005E4873" w:rsidRDefault="00356AC3" w:rsidP="00356AC3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1322" w:type="dxa"/>
          </w:tcPr>
          <w:p w14:paraId="532A6B4E" w14:textId="69D1AFE5" w:rsidR="00356AC3" w:rsidRPr="005E4873" w:rsidRDefault="00356AC3" w:rsidP="00356AC3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49766929</w:t>
            </w:r>
          </w:p>
        </w:tc>
        <w:tc>
          <w:tcPr>
            <w:tcW w:w="4820" w:type="dxa"/>
            <w:noWrap/>
          </w:tcPr>
          <w:p w14:paraId="1D635F10" w14:textId="67670D89" w:rsidR="00356AC3" w:rsidRPr="005E4873" w:rsidRDefault="00356AC3" w:rsidP="00356AC3">
            <w:pPr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  <w:color w:val="000000"/>
              </w:rPr>
              <w:t>Integrovaná střední škola technická a ekonomická Sokolov, příspěvková organizace</w:t>
            </w:r>
          </w:p>
        </w:tc>
        <w:tc>
          <w:tcPr>
            <w:tcW w:w="1701" w:type="dxa"/>
          </w:tcPr>
          <w:p w14:paraId="0620CE5B" w14:textId="48B539A0" w:rsidR="00356AC3" w:rsidRPr="005E4873" w:rsidRDefault="00356AC3" w:rsidP="00356AC3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12529"/>
                <w:lang w:eastAsia="cs-CZ"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Sokolov</w:t>
            </w:r>
          </w:p>
        </w:tc>
        <w:tc>
          <w:tcPr>
            <w:tcW w:w="2409" w:type="dxa"/>
          </w:tcPr>
          <w:p w14:paraId="0842A67B" w14:textId="64C574DA" w:rsidR="00356AC3" w:rsidRPr="005E4873" w:rsidRDefault="00356AC3" w:rsidP="00356AC3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Jednoty 1620, Sokolov 356 01</w:t>
            </w:r>
          </w:p>
        </w:tc>
        <w:tc>
          <w:tcPr>
            <w:tcW w:w="2835" w:type="dxa"/>
            <w:noWrap/>
          </w:tcPr>
          <w:p w14:paraId="7FF982F6" w14:textId="3785B33E" w:rsidR="00356AC3" w:rsidRPr="005E4873" w:rsidRDefault="00356AC3" w:rsidP="00356AC3">
            <w:pPr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hAnsi="Times New Roman" w:cs="Times New Roman"/>
              </w:rPr>
              <w:t>školství, mládeže a tělovýchovy</w:t>
            </w:r>
          </w:p>
        </w:tc>
      </w:tr>
      <w:tr w:rsidR="00356AC3" w:rsidRPr="005E4873" w14:paraId="5947D660" w14:textId="77777777" w:rsidTr="0034571F">
        <w:trPr>
          <w:trHeight w:val="485"/>
        </w:trPr>
        <w:tc>
          <w:tcPr>
            <w:tcW w:w="516" w:type="dxa"/>
          </w:tcPr>
          <w:p w14:paraId="131CB4B3" w14:textId="77777777" w:rsidR="00356AC3" w:rsidRPr="005E4873" w:rsidRDefault="00356AC3" w:rsidP="00356AC3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1322" w:type="dxa"/>
          </w:tcPr>
          <w:p w14:paraId="4F4CF72A" w14:textId="62A04F68" w:rsidR="00356AC3" w:rsidRPr="005E4873" w:rsidRDefault="00356AC3" w:rsidP="00356AC3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70891168</w:t>
            </w:r>
          </w:p>
        </w:tc>
        <w:tc>
          <w:tcPr>
            <w:tcW w:w="4820" w:type="dxa"/>
            <w:noWrap/>
          </w:tcPr>
          <w:p w14:paraId="56B2F2AE" w14:textId="42BBBCB3" w:rsidR="00356AC3" w:rsidRPr="005E4873" w:rsidRDefault="00356AC3" w:rsidP="00356AC3">
            <w:pPr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Karlovarský kraj</w:t>
            </w:r>
          </w:p>
        </w:tc>
        <w:tc>
          <w:tcPr>
            <w:tcW w:w="1701" w:type="dxa"/>
          </w:tcPr>
          <w:p w14:paraId="1C08120F" w14:textId="33968175" w:rsidR="00356AC3" w:rsidRPr="005E4873" w:rsidRDefault="00356AC3" w:rsidP="00356AC3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hAnsi="Times New Roman" w:cs="Times New Roman"/>
                <w:bCs/>
              </w:rPr>
              <w:t>Karlovy Vary</w:t>
            </w:r>
          </w:p>
        </w:tc>
        <w:tc>
          <w:tcPr>
            <w:tcW w:w="2409" w:type="dxa"/>
          </w:tcPr>
          <w:p w14:paraId="2A14D0AF" w14:textId="09772D2C" w:rsidR="00356AC3" w:rsidRPr="005E4873" w:rsidRDefault="00356AC3" w:rsidP="00356AC3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hAnsi="Times New Roman" w:cs="Times New Roman"/>
                <w:bCs/>
              </w:rPr>
              <w:t>Závodní 353/88, Karlovy Vary 360 06</w:t>
            </w:r>
          </w:p>
        </w:tc>
        <w:tc>
          <w:tcPr>
            <w:tcW w:w="2835" w:type="dxa"/>
            <w:noWrap/>
          </w:tcPr>
          <w:p w14:paraId="7B968A62" w14:textId="3335A9B6" w:rsidR="00356AC3" w:rsidRPr="005E4873" w:rsidRDefault="00356AC3" w:rsidP="00356AC3">
            <w:pPr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hAnsi="Times New Roman" w:cs="Times New Roman"/>
              </w:rPr>
              <w:t>školství, mládeže a tělovýchovy</w:t>
            </w:r>
          </w:p>
        </w:tc>
      </w:tr>
      <w:tr w:rsidR="0034571F" w:rsidRPr="005E4873" w14:paraId="3A45AEDC" w14:textId="77777777" w:rsidTr="0034571F">
        <w:trPr>
          <w:trHeight w:val="485"/>
        </w:trPr>
        <w:tc>
          <w:tcPr>
            <w:tcW w:w="516" w:type="dxa"/>
          </w:tcPr>
          <w:p w14:paraId="33F7F59F" w14:textId="77777777" w:rsidR="0034571F" w:rsidRPr="005E4873" w:rsidRDefault="0034571F" w:rsidP="0034571F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1322" w:type="dxa"/>
          </w:tcPr>
          <w:p w14:paraId="229BB7F6" w14:textId="77777777" w:rsidR="0034571F" w:rsidRPr="005E4873" w:rsidRDefault="0034571F" w:rsidP="0034571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4873">
              <w:rPr>
                <w:rFonts w:ascii="Times New Roman" w:hAnsi="Times New Roman" w:cs="Times New Roman"/>
                <w:color w:val="000000"/>
              </w:rPr>
              <w:t>70966206</w:t>
            </w:r>
          </w:p>
          <w:p w14:paraId="4A9698F2" w14:textId="77777777" w:rsidR="0034571F" w:rsidRPr="005E4873" w:rsidRDefault="0034571F" w:rsidP="003457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noWrap/>
          </w:tcPr>
          <w:p w14:paraId="0E7660FF" w14:textId="3B29022C" w:rsidR="0034571F" w:rsidRPr="005E4873" w:rsidRDefault="0034571F" w:rsidP="0034571F">
            <w:pPr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Krajská knihovna Karlovy Vary</w:t>
            </w:r>
          </w:p>
        </w:tc>
        <w:tc>
          <w:tcPr>
            <w:tcW w:w="1701" w:type="dxa"/>
          </w:tcPr>
          <w:p w14:paraId="1ADED18A" w14:textId="292480D8" w:rsidR="0034571F" w:rsidRPr="005E4873" w:rsidRDefault="0034571F" w:rsidP="0034571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12529"/>
                <w:lang w:eastAsia="cs-CZ"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Karlova Vary</w:t>
            </w:r>
          </w:p>
        </w:tc>
        <w:tc>
          <w:tcPr>
            <w:tcW w:w="2409" w:type="dxa"/>
          </w:tcPr>
          <w:p w14:paraId="6E73CB62" w14:textId="02A8A56C" w:rsidR="0034571F" w:rsidRPr="005E4873" w:rsidRDefault="0034571F" w:rsidP="0034571F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Závodní 84, Karlovy Vary 360 06</w:t>
            </w:r>
          </w:p>
        </w:tc>
        <w:tc>
          <w:tcPr>
            <w:tcW w:w="2835" w:type="dxa"/>
            <w:noWrap/>
          </w:tcPr>
          <w:p w14:paraId="6B4E6A02" w14:textId="69331626" w:rsidR="0034571F" w:rsidRPr="005E4873" w:rsidRDefault="0034571F" w:rsidP="0034571F">
            <w:pPr>
              <w:rPr>
                <w:rFonts w:ascii="Times New Roman" w:hAnsi="Times New Roman" w:cs="Times New Roman"/>
                <w:bCs/>
              </w:rPr>
            </w:pPr>
            <w:r w:rsidRPr="00356AC3">
              <w:rPr>
                <w:rFonts w:ascii="Times New Roman" w:hAnsi="Times New Roman" w:cs="Times New Roman"/>
                <w:bCs/>
              </w:rPr>
              <w:t>kultury, památkové péče, lázeňství a cestovního ruchu</w:t>
            </w:r>
          </w:p>
        </w:tc>
      </w:tr>
      <w:tr w:rsidR="0034571F" w:rsidRPr="005E4873" w14:paraId="40209E49" w14:textId="77777777" w:rsidTr="0034571F">
        <w:trPr>
          <w:trHeight w:val="485"/>
        </w:trPr>
        <w:tc>
          <w:tcPr>
            <w:tcW w:w="516" w:type="dxa"/>
          </w:tcPr>
          <w:p w14:paraId="1E520990" w14:textId="77777777" w:rsidR="0034571F" w:rsidRPr="005E4873" w:rsidRDefault="0034571F" w:rsidP="0034571F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1322" w:type="dxa"/>
          </w:tcPr>
          <w:p w14:paraId="6A7AED39" w14:textId="77777777" w:rsidR="0034571F" w:rsidRPr="005E4873" w:rsidRDefault="0034571F" w:rsidP="0034571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4873">
              <w:rPr>
                <w:rFonts w:ascii="Times New Roman" w:hAnsi="Times New Roman" w:cs="Times New Roman"/>
                <w:color w:val="000000"/>
              </w:rPr>
              <w:t>00074276</w:t>
            </w:r>
          </w:p>
          <w:p w14:paraId="4C459268" w14:textId="77777777" w:rsidR="0034571F" w:rsidRPr="005E4873" w:rsidRDefault="0034571F" w:rsidP="003457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noWrap/>
          </w:tcPr>
          <w:p w14:paraId="5DAC533A" w14:textId="77777777" w:rsidR="0034571F" w:rsidRPr="005E4873" w:rsidRDefault="0034571F" w:rsidP="0034571F">
            <w:pPr>
              <w:rPr>
                <w:rFonts w:ascii="Times New Roman" w:hAnsi="Times New Roman" w:cs="Times New Roman"/>
                <w:color w:val="000000"/>
              </w:rPr>
            </w:pPr>
            <w:r w:rsidRPr="005E4873">
              <w:rPr>
                <w:rFonts w:ascii="Times New Roman" w:hAnsi="Times New Roman" w:cs="Times New Roman"/>
                <w:color w:val="000000"/>
              </w:rPr>
              <w:t>Muzeum Cheb, příspěvková organizace Karlovarského kraje</w:t>
            </w:r>
          </w:p>
          <w:p w14:paraId="240E895B" w14:textId="270E52B1" w:rsidR="0034571F" w:rsidRPr="005E4873" w:rsidRDefault="0034571F" w:rsidP="003457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768D6F7" w14:textId="7783B48D" w:rsidR="0034571F" w:rsidRPr="005E4873" w:rsidRDefault="0034571F" w:rsidP="0034571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12529"/>
                <w:lang w:eastAsia="cs-CZ"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Cheb</w:t>
            </w:r>
          </w:p>
        </w:tc>
        <w:tc>
          <w:tcPr>
            <w:tcW w:w="2409" w:type="dxa"/>
          </w:tcPr>
          <w:p w14:paraId="5CB83F46" w14:textId="1CBCF0A6" w:rsidR="0034571F" w:rsidRPr="005E4873" w:rsidRDefault="0034571F" w:rsidP="0034571F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náměstí Krále Jiřího z Poděbrad 4, Cheb 350 02</w:t>
            </w:r>
          </w:p>
        </w:tc>
        <w:tc>
          <w:tcPr>
            <w:tcW w:w="2835" w:type="dxa"/>
            <w:noWrap/>
          </w:tcPr>
          <w:p w14:paraId="23604AC1" w14:textId="5DCB5F75" w:rsidR="0034571F" w:rsidRPr="005E4873" w:rsidRDefault="0034571F" w:rsidP="0034571F">
            <w:pPr>
              <w:rPr>
                <w:rFonts w:ascii="Times New Roman" w:hAnsi="Times New Roman" w:cs="Times New Roman"/>
                <w:bCs/>
              </w:rPr>
            </w:pPr>
            <w:r w:rsidRPr="00356AC3">
              <w:rPr>
                <w:rFonts w:ascii="Times New Roman" w:hAnsi="Times New Roman" w:cs="Times New Roman"/>
                <w:bCs/>
              </w:rPr>
              <w:t>kultury, památkové péče, lázeňství a cestovního ruchu</w:t>
            </w:r>
          </w:p>
        </w:tc>
      </w:tr>
      <w:tr w:rsidR="0034571F" w:rsidRPr="005E4873" w14:paraId="23C8DB27" w14:textId="77777777" w:rsidTr="0034571F">
        <w:trPr>
          <w:trHeight w:val="485"/>
        </w:trPr>
        <w:tc>
          <w:tcPr>
            <w:tcW w:w="516" w:type="dxa"/>
          </w:tcPr>
          <w:p w14:paraId="3E653DFF" w14:textId="77777777" w:rsidR="0034571F" w:rsidRPr="005E4873" w:rsidRDefault="0034571F" w:rsidP="0034571F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1322" w:type="dxa"/>
          </w:tcPr>
          <w:p w14:paraId="2185947D" w14:textId="77777777" w:rsidR="0034571F" w:rsidRPr="005E4873" w:rsidRDefault="0034571F" w:rsidP="0034571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4873">
              <w:rPr>
                <w:rFonts w:ascii="Times New Roman" w:hAnsi="Times New Roman" w:cs="Times New Roman"/>
                <w:color w:val="000000"/>
              </w:rPr>
              <w:t>72053810</w:t>
            </w:r>
          </w:p>
          <w:p w14:paraId="4D08338E" w14:textId="77777777" w:rsidR="0034571F" w:rsidRPr="005E4873" w:rsidRDefault="0034571F" w:rsidP="003457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noWrap/>
          </w:tcPr>
          <w:p w14:paraId="66EA16AD" w14:textId="09F55B39" w:rsidR="0034571F" w:rsidRPr="005E4873" w:rsidRDefault="0034571F" w:rsidP="0034571F">
            <w:pPr>
              <w:rPr>
                <w:rFonts w:ascii="Times New Roman" w:hAnsi="Times New Roman" w:cs="Times New Roman"/>
                <w:color w:val="000000"/>
              </w:rPr>
            </w:pPr>
            <w:r w:rsidRPr="005E4873">
              <w:rPr>
                <w:rFonts w:ascii="Times New Roman" w:hAnsi="Times New Roman" w:cs="Times New Roman"/>
                <w:color w:val="000000"/>
              </w:rPr>
              <w:t>Muzeum Karlovy Vary, příspěvková organizace Karlovarského kraje</w:t>
            </w:r>
          </w:p>
          <w:p w14:paraId="4EAEB935" w14:textId="53F5F3B9" w:rsidR="0034571F" w:rsidRPr="005E4873" w:rsidRDefault="0034571F" w:rsidP="003457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178FB72" w14:textId="4D4AD716" w:rsidR="0034571F" w:rsidRPr="005E4873" w:rsidRDefault="0034571F" w:rsidP="0034571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12529"/>
                <w:lang w:eastAsia="cs-CZ"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Karlovy Vary</w:t>
            </w:r>
          </w:p>
        </w:tc>
        <w:tc>
          <w:tcPr>
            <w:tcW w:w="2409" w:type="dxa"/>
          </w:tcPr>
          <w:p w14:paraId="2004124E" w14:textId="2E55826A" w:rsidR="0034571F" w:rsidRPr="005E4873" w:rsidRDefault="0034571F" w:rsidP="0034571F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Pod Jelením skokem 30, Karlovy Vary 360 01</w:t>
            </w:r>
          </w:p>
        </w:tc>
        <w:tc>
          <w:tcPr>
            <w:tcW w:w="2835" w:type="dxa"/>
            <w:noWrap/>
          </w:tcPr>
          <w:p w14:paraId="573EEAF7" w14:textId="0DD83C39" w:rsidR="0034571F" w:rsidRPr="005E4873" w:rsidRDefault="0034571F" w:rsidP="0034571F">
            <w:pPr>
              <w:rPr>
                <w:rFonts w:ascii="Times New Roman" w:hAnsi="Times New Roman" w:cs="Times New Roman"/>
                <w:bCs/>
              </w:rPr>
            </w:pPr>
            <w:r w:rsidRPr="00356AC3">
              <w:rPr>
                <w:rFonts w:ascii="Times New Roman" w:hAnsi="Times New Roman" w:cs="Times New Roman"/>
                <w:bCs/>
              </w:rPr>
              <w:t>kultury, památkové péče, lázeňství a cestovního ruchu</w:t>
            </w:r>
          </w:p>
        </w:tc>
      </w:tr>
      <w:tr w:rsidR="0034571F" w:rsidRPr="005E4873" w14:paraId="76083EAF" w14:textId="77777777" w:rsidTr="0034571F">
        <w:trPr>
          <w:trHeight w:val="486"/>
        </w:trPr>
        <w:tc>
          <w:tcPr>
            <w:tcW w:w="516" w:type="dxa"/>
          </w:tcPr>
          <w:p w14:paraId="6B8C1D57" w14:textId="77777777" w:rsidR="0034571F" w:rsidRPr="005E4873" w:rsidRDefault="0034571F" w:rsidP="0034571F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1322" w:type="dxa"/>
          </w:tcPr>
          <w:p w14:paraId="2787215D" w14:textId="77777777" w:rsidR="0034571F" w:rsidRPr="005E4873" w:rsidRDefault="0034571F" w:rsidP="0034571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4873">
              <w:rPr>
                <w:rFonts w:ascii="Times New Roman" w:hAnsi="Times New Roman" w:cs="Times New Roman"/>
                <w:color w:val="000000"/>
              </w:rPr>
              <w:t>72053801</w:t>
            </w:r>
          </w:p>
          <w:p w14:paraId="794E78F4" w14:textId="77777777" w:rsidR="0034571F" w:rsidRPr="005E4873" w:rsidRDefault="0034571F" w:rsidP="003457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noWrap/>
          </w:tcPr>
          <w:p w14:paraId="187334A2" w14:textId="356FBF81" w:rsidR="0034571F" w:rsidRPr="005E4873" w:rsidRDefault="0034571F" w:rsidP="0034571F">
            <w:pPr>
              <w:rPr>
                <w:rFonts w:ascii="Times New Roman" w:hAnsi="Times New Roman" w:cs="Times New Roman"/>
                <w:color w:val="000000"/>
              </w:rPr>
            </w:pPr>
            <w:r w:rsidRPr="005E4873">
              <w:rPr>
                <w:rFonts w:ascii="Times New Roman" w:hAnsi="Times New Roman" w:cs="Times New Roman"/>
                <w:color w:val="000000"/>
              </w:rPr>
              <w:t>Muzeum Sokolov, příspěvková organizace Karlovarského kraje</w:t>
            </w:r>
          </w:p>
          <w:p w14:paraId="52832DA3" w14:textId="2DDE8637" w:rsidR="0034571F" w:rsidRPr="005E4873" w:rsidRDefault="0034571F" w:rsidP="003457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18C7173" w14:textId="7DD9FF45" w:rsidR="0034571F" w:rsidRPr="005E4873" w:rsidRDefault="0034571F" w:rsidP="0034571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12529"/>
                <w:lang w:eastAsia="cs-CZ"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Sokolov</w:t>
            </w:r>
          </w:p>
        </w:tc>
        <w:tc>
          <w:tcPr>
            <w:tcW w:w="2409" w:type="dxa"/>
          </w:tcPr>
          <w:p w14:paraId="0D7AAFF1" w14:textId="159FE121" w:rsidR="0034571F" w:rsidRPr="005E4873" w:rsidRDefault="0034571F" w:rsidP="0034571F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Zámecká, Sokolov 356 01</w:t>
            </w:r>
          </w:p>
        </w:tc>
        <w:tc>
          <w:tcPr>
            <w:tcW w:w="2835" w:type="dxa"/>
            <w:noWrap/>
          </w:tcPr>
          <w:p w14:paraId="36BC6F57" w14:textId="012669E9" w:rsidR="0034571F" w:rsidRPr="005E4873" w:rsidRDefault="0034571F" w:rsidP="0034571F">
            <w:pPr>
              <w:rPr>
                <w:rFonts w:ascii="Times New Roman" w:hAnsi="Times New Roman" w:cs="Times New Roman"/>
                <w:bCs/>
              </w:rPr>
            </w:pPr>
            <w:r w:rsidRPr="00356AC3">
              <w:rPr>
                <w:rFonts w:ascii="Times New Roman" w:hAnsi="Times New Roman" w:cs="Times New Roman"/>
                <w:bCs/>
              </w:rPr>
              <w:t>kultury, památkové péče, lázeňství a cestovního ruchu</w:t>
            </w:r>
          </w:p>
        </w:tc>
      </w:tr>
      <w:tr w:rsidR="0034571F" w:rsidRPr="005E4873" w14:paraId="4D26204C" w14:textId="77777777" w:rsidTr="0034571F">
        <w:trPr>
          <w:trHeight w:val="485"/>
        </w:trPr>
        <w:tc>
          <w:tcPr>
            <w:tcW w:w="516" w:type="dxa"/>
          </w:tcPr>
          <w:p w14:paraId="3559B6DC" w14:textId="77777777" w:rsidR="0034571F" w:rsidRPr="005E4873" w:rsidRDefault="0034571F" w:rsidP="0034571F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1322" w:type="dxa"/>
          </w:tcPr>
          <w:p w14:paraId="4DC8F65B" w14:textId="34004280" w:rsidR="0034571F" w:rsidRPr="005E4873" w:rsidRDefault="0034571F" w:rsidP="0034571F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63553597</w:t>
            </w:r>
          </w:p>
        </w:tc>
        <w:tc>
          <w:tcPr>
            <w:tcW w:w="4820" w:type="dxa"/>
            <w:noWrap/>
          </w:tcPr>
          <w:p w14:paraId="319FD222" w14:textId="54ADF0BA" w:rsidR="0034571F" w:rsidRPr="005E4873" w:rsidRDefault="0034571F" w:rsidP="0034571F">
            <w:pPr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  <w:color w:val="000000"/>
              </w:rPr>
              <w:t>Obchodní akademie, vyšší odborná škola cestovního ruchu a jazyková škola s právem státní jazykové zkoušky Karlovy Vary, příspěvková organizace</w:t>
            </w:r>
          </w:p>
        </w:tc>
        <w:tc>
          <w:tcPr>
            <w:tcW w:w="1701" w:type="dxa"/>
          </w:tcPr>
          <w:p w14:paraId="6F99B484" w14:textId="3E16DF1B" w:rsidR="0034571F" w:rsidRPr="005E4873" w:rsidRDefault="0034571F" w:rsidP="0034571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12529"/>
                <w:lang w:eastAsia="cs-CZ"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Karlovy Vary</w:t>
            </w:r>
          </w:p>
        </w:tc>
        <w:tc>
          <w:tcPr>
            <w:tcW w:w="2409" w:type="dxa"/>
          </w:tcPr>
          <w:p w14:paraId="3A5ED441" w14:textId="4A8BC88D" w:rsidR="0034571F" w:rsidRPr="005E4873" w:rsidRDefault="0034571F" w:rsidP="0034571F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Bezručova 1312/17, Karlovy Vary 360 01</w:t>
            </w:r>
          </w:p>
        </w:tc>
        <w:tc>
          <w:tcPr>
            <w:tcW w:w="2835" w:type="dxa"/>
            <w:noWrap/>
          </w:tcPr>
          <w:p w14:paraId="63018A5E" w14:textId="261517F8" w:rsidR="0034571F" w:rsidRPr="005E4873" w:rsidRDefault="0034571F" w:rsidP="0034571F">
            <w:pPr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hAnsi="Times New Roman" w:cs="Times New Roman"/>
              </w:rPr>
              <w:t>školství, mládeže a tělovýchovy</w:t>
            </w:r>
          </w:p>
        </w:tc>
      </w:tr>
      <w:tr w:rsidR="0034571F" w:rsidRPr="005E4873" w14:paraId="71CEBE78" w14:textId="77777777" w:rsidTr="0034571F">
        <w:trPr>
          <w:trHeight w:val="485"/>
        </w:trPr>
        <w:tc>
          <w:tcPr>
            <w:tcW w:w="516" w:type="dxa"/>
          </w:tcPr>
          <w:p w14:paraId="4AB1EFE1" w14:textId="77777777" w:rsidR="0034571F" w:rsidRPr="005E4873" w:rsidRDefault="0034571F" w:rsidP="0034571F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1322" w:type="dxa"/>
          </w:tcPr>
          <w:p w14:paraId="274C76A3" w14:textId="51EE6668" w:rsidR="0034571F" w:rsidRPr="005E4873" w:rsidRDefault="0034571F" w:rsidP="0034571F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49753843</w:t>
            </w:r>
          </w:p>
        </w:tc>
        <w:tc>
          <w:tcPr>
            <w:tcW w:w="4820" w:type="dxa"/>
            <w:noWrap/>
          </w:tcPr>
          <w:p w14:paraId="1C65A60B" w14:textId="279DA4A1" w:rsidR="0034571F" w:rsidRPr="005E4873" w:rsidRDefault="0034571F" w:rsidP="0034571F">
            <w:pPr>
              <w:rPr>
                <w:rFonts w:ascii="Times New Roman" w:hAnsi="Times New Roman" w:cs="Times New Roman"/>
                <w:color w:val="000000"/>
              </w:rPr>
            </w:pPr>
            <w:r w:rsidRPr="005E4873">
              <w:rPr>
                <w:rFonts w:ascii="Times New Roman" w:hAnsi="Times New Roman" w:cs="Times New Roman"/>
                <w:color w:val="000000"/>
              </w:rPr>
              <w:t>Pedagogicko-psychologická poradna Karlovy Vary, příspěvková organizace</w:t>
            </w:r>
          </w:p>
          <w:p w14:paraId="3B701445" w14:textId="572272D6" w:rsidR="0034571F" w:rsidRPr="005E4873" w:rsidRDefault="0034571F" w:rsidP="003457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E0B2D7F" w14:textId="1C608D0B" w:rsidR="0034571F" w:rsidRPr="005E4873" w:rsidRDefault="0034571F" w:rsidP="0034571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12529"/>
                <w:lang w:eastAsia="cs-CZ"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Karlovy Vary</w:t>
            </w:r>
          </w:p>
        </w:tc>
        <w:tc>
          <w:tcPr>
            <w:tcW w:w="2409" w:type="dxa"/>
          </w:tcPr>
          <w:p w14:paraId="3A12535C" w14:textId="02B5C22D" w:rsidR="0034571F" w:rsidRPr="005E4873" w:rsidRDefault="0034571F" w:rsidP="0034571F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Lidická 590/38, Karlovy Vary 360 01</w:t>
            </w:r>
          </w:p>
        </w:tc>
        <w:tc>
          <w:tcPr>
            <w:tcW w:w="2835" w:type="dxa"/>
            <w:noWrap/>
          </w:tcPr>
          <w:p w14:paraId="6C14B774" w14:textId="2A147FD8" w:rsidR="0034571F" w:rsidRPr="005E4873" w:rsidRDefault="0034571F" w:rsidP="0034571F">
            <w:pPr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hAnsi="Times New Roman" w:cs="Times New Roman"/>
              </w:rPr>
              <w:t>školství, mládeže a tělovýchovy</w:t>
            </w:r>
          </w:p>
        </w:tc>
      </w:tr>
      <w:tr w:rsidR="0034571F" w:rsidRPr="005E4873" w14:paraId="40773471" w14:textId="77777777" w:rsidTr="0034571F">
        <w:trPr>
          <w:trHeight w:val="485"/>
        </w:trPr>
        <w:tc>
          <w:tcPr>
            <w:tcW w:w="516" w:type="dxa"/>
          </w:tcPr>
          <w:p w14:paraId="236E0000" w14:textId="77777777" w:rsidR="0034571F" w:rsidRPr="005E4873" w:rsidRDefault="0034571F" w:rsidP="0034571F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lastRenderedPageBreak/>
              <w:t>38.</w:t>
            </w:r>
          </w:p>
        </w:tc>
        <w:tc>
          <w:tcPr>
            <w:tcW w:w="1322" w:type="dxa"/>
          </w:tcPr>
          <w:p w14:paraId="4E02C3F6" w14:textId="48B66D77" w:rsidR="0034571F" w:rsidRPr="005E4873" w:rsidRDefault="0034571F" w:rsidP="0034571F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70845417</w:t>
            </w:r>
          </w:p>
        </w:tc>
        <w:tc>
          <w:tcPr>
            <w:tcW w:w="4820" w:type="dxa"/>
            <w:noWrap/>
          </w:tcPr>
          <w:p w14:paraId="09477704" w14:textId="77777777" w:rsidR="0034571F" w:rsidRPr="005E4873" w:rsidRDefault="0034571F" w:rsidP="0034571F">
            <w:pPr>
              <w:rPr>
                <w:rFonts w:ascii="Times New Roman" w:hAnsi="Times New Roman" w:cs="Times New Roman"/>
                <w:color w:val="000000"/>
              </w:rPr>
            </w:pPr>
            <w:r w:rsidRPr="005E4873">
              <w:rPr>
                <w:rFonts w:ascii="Times New Roman" w:hAnsi="Times New Roman" w:cs="Times New Roman"/>
                <w:color w:val="000000"/>
              </w:rPr>
              <w:t>První české gymnázium v Karlových Varech, příspěvková organizace</w:t>
            </w:r>
          </w:p>
          <w:p w14:paraId="5B24848A" w14:textId="7F069F35" w:rsidR="0034571F" w:rsidRPr="005E4873" w:rsidRDefault="0034571F" w:rsidP="003457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E1E6555" w14:textId="50819D5A" w:rsidR="0034571F" w:rsidRPr="005E4873" w:rsidRDefault="0034571F" w:rsidP="0034571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12529"/>
                <w:lang w:eastAsia="cs-CZ"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Karlovy Vary</w:t>
            </w:r>
          </w:p>
        </w:tc>
        <w:tc>
          <w:tcPr>
            <w:tcW w:w="2409" w:type="dxa"/>
          </w:tcPr>
          <w:p w14:paraId="7394F997" w14:textId="11E6E53C" w:rsidR="0034571F" w:rsidRPr="005E4873" w:rsidRDefault="0034571F" w:rsidP="0034571F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Národní 445/25, Karlovy Vary 360 01</w:t>
            </w:r>
          </w:p>
        </w:tc>
        <w:tc>
          <w:tcPr>
            <w:tcW w:w="2835" w:type="dxa"/>
            <w:noWrap/>
          </w:tcPr>
          <w:p w14:paraId="3538007B" w14:textId="45B14D04" w:rsidR="0034571F" w:rsidRPr="005E4873" w:rsidRDefault="0034571F" w:rsidP="0034571F">
            <w:pPr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hAnsi="Times New Roman" w:cs="Times New Roman"/>
              </w:rPr>
              <w:t>školství, mládeže a tělovýchovy</w:t>
            </w:r>
          </w:p>
        </w:tc>
      </w:tr>
      <w:tr w:rsidR="0034571F" w:rsidRPr="005E4873" w14:paraId="17B17302" w14:textId="77777777" w:rsidTr="0034571F">
        <w:trPr>
          <w:trHeight w:val="485"/>
        </w:trPr>
        <w:tc>
          <w:tcPr>
            <w:tcW w:w="516" w:type="dxa"/>
          </w:tcPr>
          <w:p w14:paraId="3823B103" w14:textId="77777777" w:rsidR="0034571F" w:rsidRPr="005E4873" w:rsidRDefault="0034571F" w:rsidP="0034571F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1322" w:type="dxa"/>
          </w:tcPr>
          <w:p w14:paraId="4C4A9163" w14:textId="07AD7247" w:rsidR="0034571F" w:rsidRPr="005E4873" w:rsidRDefault="0034571F" w:rsidP="0034571F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70832641</w:t>
            </w:r>
          </w:p>
        </w:tc>
        <w:tc>
          <w:tcPr>
            <w:tcW w:w="4820" w:type="dxa"/>
            <w:noWrap/>
          </w:tcPr>
          <w:p w14:paraId="674A02B4" w14:textId="77777777" w:rsidR="0034571F" w:rsidRPr="005E4873" w:rsidRDefault="0034571F" w:rsidP="0034571F">
            <w:pPr>
              <w:rPr>
                <w:rFonts w:ascii="Times New Roman" w:hAnsi="Times New Roman" w:cs="Times New Roman"/>
                <w:color w:val="000000"/>
              </w:rPr>
            </w:pPr>
            <w:r w:rsidRPr="005E4873">
              <w:rPr>
                <w:rFonts w:ascii="Times New Roman" w:hAnsi="Times New Roman" w:cs="Times New Roman"/>
                <w:color w:val="000000"/>
              </w:rPr>
              <w:t>Sociální služby v Kynšperku nad Ohří, příspěvková organizace</w:t>
            </w:r>
          </w:p>
          <w:p w14:paraId="63B85FE0" w14:textId="71E54BC5" w:rsidR="0034571F" w:rsidRPr="005E4873" w:rsidRDefault="0034571F" w:rsidP="003457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EBC5C88" w14:textId="655587BB" w:rsidR="0034571F" w:rsidRPr="005E4873" w:rsidRDefault="0034571F" w:rsidP="0034571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12529"/>
                <w:lang w:eastAsia="cs-CZ"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Kynšperk nad Ohří</w:t>
            </w:r>
          </w:p>
        </w:tc>
        <w:tc>
          <w:tcPr>
            <w:tcW w:w="2409" w:type="dxa"/>
          </w:tcPr>
          <w:p w14:paraId="2B127623" w14:textId="3900CCC4" w:rsidR="0034571F" w:rsidRPr="005E4873" w:rsidRDefault="0034571F" w:rsidP="0034571F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  <w:proofErr w:type="spellStart"/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Pochlovická</w:t>
            </w:r>
            <w:proofErr w:type="spellEnd"/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 xml:space="preserve"> 57, Kynšperk nad Ohří 357 51</w:t>
            </w:r>
          </w:p>
        </w:tc>
        <w:tc>
          <w:tcPr>
            <w:tcW w:w="2835" w:type="dxa"/>
            <w:noWrap/>
          </w:tcPr>
          <w:p w14:paraId="7E4AD3EF" w14:textId="7E284D77" w:rsidR="0034571F" w:rsidRPr="005E4873" w:rsidRDefault="0034571F" w:rsidP="0034571F">
            <w:pPr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hAnsi="Times New Roman" w:cs="Times New Roman"/>
                <w:bCs/>
              </w:rPr>
              <w:t>sociálních věcí</w:t>
            </w:r>
          </w:p>
        </w:tc>
      </w:tr>
      <w:tr w:rsidR="0034571F" w:rsidRPr="005E4873" w14:paraId="0CEEED23" w14:textId="77777777" w:rsidTr="0034571F">
        <w:trPr>
          <w:trHeight w:val="485"/>
        </w:trPr>
        <w:tc>
          <w:tcPr>
            <w:tcW w:w="516" w:type="dxa"/>
          </w:tcPr>
          <w:p w14:paraId="0D95DEE2" w14:textId="77777777" w:rsidR="0034571F" w:rsidRPr="005E4873" w:rsidRDefault="0034571F" w:rsidP="0034571F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1322" w:type="dxa"/>
          </w:tcPr>
          <w:p w14:paraId="49943EB2" w14:textId="58923ED2" w:rsidR="0034571F" w:rsidRPr="005E4873" w:rsidRDefault="0034571F" w:rsidP="0034571F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49754050</w:t>
            </w:r>
          </w:p>
        </w:tc>
        <w:tc>
          <w:tcPr>
            <w:tcW w:w="4820" w:type="dxa"/>
          </w:tcPr>
          <w:p w14:paraId="5EA0F13C" w14:textId="77777777" w:rsidR="0034571F" w:rsidRPr="005E4873" w:rsidRDefault="0034571F" w:rsidP="0034571F">
            <w:pPr>
              <w:rPr>
                <w:rFonts w:ascii="Times New Roman" w:hAnsi="Times New Roman" w:cs="Times New Roman"/>
                <w:color w:val="000000"/>
              </w:rPr>
            </w:pPr>
            <w:r w:rsidRPr="005E4873">
              <w:rPr>
                <w:rFonts w:ascii="Times New Roman" w:hAnsi="Times New Roman" w:cs="Times New Roman"/>
                <w:color w:val="000000"/>
              </w:rPr>
              <w:t>Střední lesnická škola Žlutice, příspěvková organizace</w:t>
            </w:r>
          </w:p>
          <w:p w14:paraId="57360E27" w14:textId="15F44EF3" w:rsidR="0034571F" w:rsidRPr="005E4873" w:rsidRDefault="0034571F" w:rsidP="003457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08E1E5B" w14:textId="0CFCCE7A" w:rsidR="0034571F" w:rsidRPr="005E4873" w:rsidRDefault="0034571F" w:rsidP="0034571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12529"/>
                <w:lang w:eastAsia="cs-CZ"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Žlutice</w:t>
            </w:r>
          </w:p>
        </w:tc>
        <w:tc>
          <w:tcPr>
            <w:tcW w:w="2409" w:type="dxa"/>
          </w:tcPr>
          <w:p w14:paraId="09CBB4C2" w14:textId="083190D6" w:rsidR="0034571F" w:rsidRPr="005E4873" w:rsidRDefault="0034571F" w:rsidP="0034571F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Žižkov 345, Žlutice 364 52</w:t>
            </w:r>
          </w:p>
        </w:tc>
        <w:tc>
          <w:tcPr>
            <w:tcW w:w="2835" w:type="dxa"/>
            <w:noWrap/>
          </w:tcPr>
          <w:p w14:paraId="66E22694" w14:textId="336D3534" w:rsidR="0034571F" w:rsidRPr="005E4873" w:rsidRDefault="0034571F" w:rsidP="0034571F">
            <w:pPr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hAnsi="Times New Roman" w:cs="Times New Roman"/>
              </w:rPr>
              <w:t>školství, mládeže a tělovýchovy</w:t>
            </w:r>
          </w:p>
        </w:tc>
      </w:tr>
      <w:tr w:rsidR="0034571F" w:rsidRPr="005E4873" w14:paraId="4E3B58D0" w14:textId="77777777" w:rsidTr="0034571F">
        <w:trPr>
          <w:trHeight w:val="485"/>
        </w:trPr>
        <w:tc>
          <w:tcPr>
            <w:tcW w:w="516" w:type="dxa"/>
          </w:tcPr>
          <w:p w14:paraId="450C045F" w14:textId="77777777" w:rsidR="0034571F" w:rsidRPr="005E4873" w:rsidRDefault="0034571F" w:rsidP="0034571F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1322" w:type="dxa"/>
          </w:tcPr>
          <w:p w14:paraId="7910943D" w14:textId="5FE6913B" w:rsidR="0034571F" w:rsidRPr="005E4873" w:rsidRDefault="0034571F" w:rsidP="0034571F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00669725</w:t>
            </w:r>
          </w:p>
        </w:tc>
        <w:tc>
          <w:tcPr>
            <w:tcW w:w="4820" w:type="dxa"/>
            <w:noWrap/>
          </w:tcPr>
          <w:p w14:paraId="005B1EE0" w14:textId="15655589" w:rsidR="0034571F" w:rsidRPr="005E4873" w:rsidRDefault="0034571F" w:rsidP="0034571F">
            <w:pPr>
              <w:rPr>
                <w:rFonts w:ascii="Times New Roman" w:hAnsi="Times New Roman" w:cs="Times New Roman"/>
                <w:color w:val="000000"/>
              </w:rPr>
            </w:pPr>
            <w:r w:rsidRPr="005E4873">
              <w:rPr>
                <w:rFonts w:ascii="Times New Roman" w:hAnsi="Times New Roman" w:cs="Times New Roman"/>
                <w:color w:val="000000"/>
              </w:rPr>
              <w:t>Střední odborná škola stavební Karlovy Vary, příspěvková organizace</w:t>
            </w:r>
          </w:p>
          <w:p w14:paraId="0C13DF4D" w14:textId="246AFCB2" w:rsidR="0034571F" w:rsidRPr="005E4873" w:rsidRDefault="0034571F" w:rsidP="003457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A83CC6F" w14:textId="32CCEEC9" w:rsidR="0034571F" w:rsidRPr="005E4873" w:rsidRDefault="0034571F" w:rsidP="0034571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12529"/>
                <w:lang w:eastAsia="cs-CZ"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Karlovy Vary</w:t>
            </w:r>
          </w:p>
        </w:tc>
        <w:tc>
          <w:tcPr>
            <w:tcW w:w="2409" w:type="dxa"/>
          </w:tcPr>
          <w:p w14:paraId="716A3941" w14:textId="390D9E6F" w:rsidR="0034571F" w:rsidRPr="005E4873" w:rsidRDefault="0034571F" w:rsidP="0034571F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nám. K. Sabiny 159/16, Karlovy Vary 360 01</w:t>
            </w:r>
          </w:p>
        </w:tc>
        <w:tc>
          <w:tcPr>
            <w:tcW w:w="2835" w:type="dxa"/>
            <w:noWrap/>
          </w:tcPr>
          <w:p w14:paraId="132359DE" w14:textId="096C5E2E" w:rsidR="0034571F" w:rsidRPr="005E4873" w:rsidRDefault="0034571F" w:rsidP="0034571F">
            <w:pPr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hAnsi="Times New Roman" w:cs="Times New Roman"/>
              </w:rPr>
              <w:t>školství, mládeže a tělovýchovy</w:t>
            </w:r>
          </w:p>
        </w:tc>
      </w:tr>
      <w:tr w:rsidR="0034571F" w:rsidRPr="005E4873" w14:paraId="108CA878" w14:textId="77777777" w:rsidTr="0034571F">
        <w:trPr>
          <w:trHeight w:val="485"/>
        </w:trPr>
        <w:tc>
          <w:tcPr>
            <w:tcW w:w="516" w:type="dxa"/>
          </w:tcPr>
          <w:p w14:paraId="55CB021F" w14:textId="77777777" w:rsidR="0034571F" w:rsidRPr="005E4873" w:rsidRDefault="0034571F" w:rsidP="0034571F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1322" w:type="dxa"/>
          </w:tcPr>
          <w:p w14:paraId="681D41F1" w14:textId="0F81FFA5" w:rsidR="0034571F" w:rsidRPr="005E4873" w:rsidRDefault="0034571F" w:rsidP="0034571F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49753789</w:t>
            </w:r>
          </w:p>
        </w:tc>
        <w:tc>
          <w:tcPr>
            <w:tcW w:w="4820" w:type="dxa"/>
            <w:noWrap/>
          </w:tcPr>
          <w:p w14:paraId="45779CDB" w14:textId="52DB1D96" w:rsidR="0034571F" w:rsidRPr="005E4873" w:rsidRDefault="0034571F" w:rsidP="0034571F">
            <w:pPr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  <w:color w:val="000000"/>
              </w:rPr>
              <w:t>Střední pedagogická škola, gymnázium a vyšší odborná škola Karlovy Vary, příspěvková organizace</w:t>
            </w:r>
          </w:p>
        </w:tc>
        <w:tc>
          <w:tcPr>
            <w:tcW w:w="1701" w:type="dxa"/>
          </w:tcPr>
          <w:p w14:paraId="5E0ADFFA" w14:textId="33B3E54E" w:rsidR="0034571F" w:rsidRPr="005E4873" w:rsidRDefault="0034571F" w:rsidP="0034571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12529"/>
                <w:lang w:eastAsia="cs-CZ"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Karlovy Vary</w:t>
            </w:r>
          </w:p>
        </w:tc>
        <w:tc>
          <w:tcPr>
            <w:tcW w:w="2409" w:type="dxa"/>
          </w:tcPr>
          <w:p w14:paraId="18C96364" w14:textId="731A69D3" w:rsidR="0034571F" w:rsidRPr="005E4873" w:rsidRDefault="0034571F" w:rsidP="0034571F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Lidická 455/40, Karlovy Vary 360 01</w:t>
            </w:r>
          </w:p>
        </w:tc>
        <w:tc>
          <w:tcPr>
            <w:tcW w:w="2835" w:type="dxa"/>
            <w:noWrap/>
          </w:tcPr>
          <w:p w14:paraId="00F6A10A" w14:textId="49285B61" w:rsidR="0034571F" w:rsidRPr="005E4873" w:rsidRDefault="0034571F" w:rsidP="0034571F">
            <w:pPr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hAnsi="Times New Roman" w:cs="Times New Roman"/>
              </w:rPr>
              <w:t>školství, mládeže a tělovýchovy</w:t>
            </w:r>
          </w:p>
        </w:tc>
      </w:tr>
      <w:tr w:rsidR="0034571F" w:rsidRPr="005E4873" w14:paraId="1B5206AC" w14:textId="77777777" w:rsidTr="0034571F">
        <w:trPr>
          <w:trHeight w:val="485"/>
        </w:trPr>
        <w:tc>
          <w:tcPr>
            <w:tcW w:w="516" w:type="dxa"/>
          </w:tcPr>
          <w:p w14:paraId="7F27C108" w14:textId="77777777" w:rsidR="0034571F" w:rsidRPr="005E4873" w:rsidRDefault="0034571F" w:rsidP="0034571F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1322" w:type="dxa"/>
          </w:tcPr>
          <w:p w14:paraId="33255983" w14:textId="33A2670E" w:rsidR="0034571F" w:rsidRPr="005E4873" w:rsidRDefault="0034571F" w:rsidP="0034571F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70845425</w:t>
            </w:r>
          </w:p>
        </w:tc>
        <w:tc>
          <w:tcPr>
            <w:tcW w:w="4820" w:type="dxa"/>
            <w:noWrap/>
          </w:tcPr>
          <w:p w14:paraId="3AE7D3BA" w14:textId="3CA238C0" w:rsidR="0034571F" w:rsidRPr="005E4873" w:rsidRDefault="0034571F" w:rsidP="0034571F">
            <w:pPr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  <w:color w:val="000000"/>
              </w:rPr>
              <w:t>Střední průmyslová škola Ostrov, příspěvková organizace</w:t>
            </w:r>
          </w:p>
        </w:tc>
        <w:tc>
          <w:tcPr>
            <w:tcW w:w="1701" w:type="dxa"/>
          </w:tcPr>
          <w:p w14:paraId="3F2D1F78" w14:textId="0A14239C" w:rsidR="0034571F" w:rsidRPr="005E4873" w:rsidRDefault="0034571F" w:rsidP="0034571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12529"/>
                <w:lang w:eastAsia="cs-CZ"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Ostrov</w:t>
            </w:r>
          </w:p>
        </w:tc>
        <w:tc>
          <w:tcPr>
            <w:tcW w:w="2409" w:type="dxa"/>
          </w:tcPr>
          <w:p w14:paraId="6AB257F1" w14:textId="40CACD27" w:rsidR="0034571F" w:rsidRPr="005E4873" w:rsidRDefault="0034571F" w:rsidP="0034571F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Klínovecká 1197, Ostrov 363 01</w:t>
            </w:r>
          </w:p>
        </w:tc>
        <w:tc>
          <w:tcPr>
            <w:tcW w:w="2835" w:type="dxa"/>
            <w:noWrap/>
          </w:tcPr>
          <w:p w14:paraId="56E49C6E" w14:textId="35224485" w:rsidR="0034571F" w:rsidRPr="005E4873" w:rsidRDefault="0034571F" w:rsidP="0034571F">
            <w:pPr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hAnsi="Times New Roman" w:cs="Times New Roman"/>
              </w:rPr>
              <w:t>školství, mládeže a tělovýchovy</w:t>
            </w:r>
          </w:p>
        </w:tc>
      </w:tr>
      <w:tr w:rsidR="0034571F" w:rsidRPr="005E4873" w14:paraId="04118F62" w14:textId="77777777" w:rsidTr="0034571F">
        <w:trPr>
          <w:trHeight w:val="485"/>
        </w:trPr>
        <w:tc>
          <w:tcPr>
            <w:tcW w:w="516" w:type="dxa"/>
          </w:tcPr>
          <w:p w14:paraId="34D6BEBD" w14:textId="77777777" w:rsidR="0034571F" w:rsidRPr="005E4873" w:rsidRDefault="0034571F" w:rsidP="0034571F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1322" w:type="dxa"/>
          </w:tcPr>
          <w:p w14:paraId="3FC7067E" w14:textId="77777777" w:rsidR="0034571F" w:rsidRPr="005E4873" w:rsidRDefault="0034571F" w:rsidP="0034571F">
            <w:pPr>
              <w:jc w:val="center"/>
              <w:rPr>
                <w:rFonts w:ascii="Times New Roman" w:hAnsi="Times New Roman" w:cs="Times New Roman"/>
                <w:color w:val="495057"/>
              </w:rPr>
            </w:pPr>
            <w:r w:rsidRPr="005E4873">
              <w:rPr>
                <w:rFonts w:ascii="Times New Roman" w:hAnsi="Times New Roman" w:cs="Times New Roman"/>
                <w:color w:val="495057"/>
              </w:rPr>
              <w:t>00574384</w:t>
            </w:r>
          </w:p>
          <w:p w14:paraId="2D6032BA" w14:textId="77777777" w:rsidR="0034571F" w:rsidRPr="005E4873" w:rsidRDefault="0034571F" w:rsidP="003457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noWrap/>
          </w:tcPr>
          <w:p w14:paraId="5E86C9C8" w14:textId="4D118E74" w:rsidR="0034571F" w:rsidRPr="005E4873" w:rsidRDefault="0034571F" w:rsidP="0034571F">
            <w:pPr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  <w:color w:val="000000"/>
              </w:rPr>
              <w:t>Střední škola logistická Dalovice, příspěvková organizace</w:t>
            </w:r>
          </w:p>
        </w:tc>
        <w:tc>
          <w:tcPr>
            <w:tcW w:w="1701" w:type="dxa"/>
          </w:tcPr>
          <w:p w14:paraId="7500AA81" w14:textId="4E0E967F" w:rsidR="0034571F" w:rsidRPr="005E4873" w:rsidRDefault="0034571F" w:rsidP="0034571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12529"/>
                <w:lang w:eastAsia="cs-CZ"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Dalovice</w:t>
            </w:r>
          </w:p>
        </w:tc>
        <w:tc>
          <w:tcPr>
            <w:tcW w:w="2409" w:type="dxa"/>
          </w:tcPr>
          <w:p w14:paraId="73F7F10B" w14:textId="6A666369" w:rsidR="0034571F" w:rsidRPr="005E4873" w:rsidRDefault="0034571F" w:rsidP="0034571F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Hlavní 114/29, Dalovice 362 63</w:t>
            </w:r>
          </w:p>
        </w:tc>
        <w:tc>
          <w:tcPr>
            <w:tcW w:w="2835" w:type="dxa"/>
            <w:noWrap/>
          </w:tcPr>
          <w:p w14:paraId="09E728B6" w14:textId="5445820D" w:rsidR="0034571F" w:rsidRPr="005E4873" w:rsidRDefault="0034571F" w:rsidP="0034571F">
            <w:pPr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hAnsi="Times New Roman" w:cs="Times New Roman"/>
              </w:rPr>
              <w:t>školství, mládeže a tělovýchovy</w:t>
            </w:r>
          </w:p>
        </w:tc>
      </w:tr>
      <w:tr w:rsidR="0034571F" w:rsidRPr="005E4873" w14:paraId="35B64C83" w14:textId="77777777" w:rsidTr="0034571F">
        <w:trPr>
          <w:trHeight w:val="485"/>
        </w:trPr>
        <w:tc>
          <w:tcPr>
            <w:tcW w:w="516" w:type="dxa"/>
          </w:tcPr>
          <w:p w14:paraId="30B65E19" w14:textId="77777777" w:rsidR="0034571F" w:rsidRPr="005E4873" w:rsidRDefault="0034571F" w:rsidP="0034571F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1322" w:type="dxa"/>
          </w:tcPr>
          <w:p w14:paraId="5F44A119" w14:textId="0F640E68" w:rsidR="0034571F" w:rsidRPr="005E4873" w:rsidRDefault="0034571F" w:rsidP="0034571F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00520055</w:t>
            </w:r>
          </w:p>
        </w:tc>
        <w:tc>
          <w:tcPr>
            <w:tcW w:w="4820" w:type="dxa"/>
            <w:noWrap/>
          </w:tcPr>
          <w:p w14:paraId="66E528E0" w14:textId="2BC0A20F" w:rsidR="0034571F" w:rsidRPr="005E4873" w:rsidRDefault="0034571F" w:rsidP="0034571F">
            <w:pPr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  <w:color w:val="000000"/>
              </w:rPr>
              <w:t>Střední škola stravování a služeb Karlovy Vary, příspěvková organizace</w:t>
            </w:r>
          </w:p>
        </w:tc>
        <w:tc>
          <w:tcPr>
            <w:tcW w:w="1701" w:type="dxa"/>
          </w:tcPr>
          <w:p w14:paraId="4F8C43F7" w14:textId="15695DBB" w:rsidR="0034571F" w:rsidRPr="005E4873" w:rsidRDefault="0034571F" w:rsidP="0034571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12529"/>
                <w:lang w:eastAsia="cs-CZ"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Karlovy Vary</w:t>
            </w:r>
          </w:p>
        </w:tc>
        <w:tc>
          <w:tcPr>
            <w:tcW w:w="2409" w:type="dxa"/>
          </w:tcPr>
          <w:p w14:paraId="005E0FB1" w14:textId="247C4C6A" w:rsidR="0034571F" w:rsidRPr="005E4873" w:rsidRDefault="0034571F" w:rsidP="0034571F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Ondřejská 1122/56, Karlovy Vary 360 01</w:t>
            </w:r>
          </w:p>
        </w:tc>
        <w:tc>
          <w:tcPr>
            <w:tcW w:w="2835" w:type="dxa"/>
            <w:noWrap/>
          </w:tcPr>
          <w:p w14:paraId="338CA582" w14:textId="4C67CD50" w:rsidR="0034571F" w:rsidRPr="005E4873" w:rsidRDefault="0034571F" w:rsidP="0034571F">
            <w:pPr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hAnsi="Times New Roman" w:cs="Times New Roman"/>
              </w:rPr>
              <w:t>školství, mládeže a tělovýchovy</w:t>
            </w:r>
          </w:p>
        </w:tc>
      </w:tr>
      <w:tr w:rsidR="0034571F" w:rsidRPr="005E4873" w14:paraId="1C0D6B3A" w14:textId="77777777" w:rsidTr="0034571F">
        <w:trPr>
          <w:trHeight w:val="485"/>
        </w:trPr>
        <w:tc>
          <w:tcPr>
            <w:tcW w:w="516" w:type="dxa"/>
          </w:tcPr>
          <w:p w14:paraId="2DA20F1D" w14:textId="77777777" w:rsidR="0034571F" w:rsidRPr="005E4873" w:rsidRDefault="0034571F" w:rsidP="0034571F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1322" w:type="dxa"/>
          </w:tcPr>
          <w:p w14:paraId="3D2A96FD" w14:textId="1B9FDFD9" w:rsidR="0034571F" w:rsidRPr="005E4873" w:rsidRDefault="0034571F" w:rsidP="0034571F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75059151</w:t>
            </w:r>
          </w:p>
        </w:tc>
        <w:tc>
          <w:tcPr>
            <w:tcW w:w="4820" w:type="dxa"/>
            <w:noWrap/>
          </w:tcPr>
          <w:p w14:paraId="25EF3E61" w14:textId="162786C6" w:rsidR="0034571F" w:rsidRPr="005E4873" w:rsidRDefault="0034571F" w:rsidP="0034571F">
            <w:pPr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  <w:color w:val="000000"/>
              </w:rPr>
              <w:t>Střední škola živnostenská Sokolov, příspěvková organizace</w:t>
            </w:r>
          </w:p>
        </w:tc>
        <w:tc>
          <w:tcPr>
            <w:tcW w:w="1701" w:type="dxa"/>
          </w:tcPr>
          <w:p w14:paraId="0E2F69FF" w14:textId="71BDF3FC" w:rsidR="0034571F" w:rsidRPr="005E4873" w:rsidRDefault="0034571F" w:rsidP="0034571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12529"/>
                <w:lang w:eastAsia="cs-CZ"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Sokolov</w:t>
            </w:r>
          </w:p>
        </w:tc>
        <w:tc>
          <w:tcPr>
            <w:tcW w:w="2409" w:type="dxa"/>
          </w:tcPr>
          <w:p w14:paraId="6638DA3D" w14:textId="05364631" w:rsidR="0034571F" w:rsidRPr="005E4873" w:rsidRDefault="0034571F" w:rsidP="0034571F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Žákovská 716, Sokolov 356 01</w:t>
            </w:r>
          </w:p>
        </w:tc>
        <w:tc>
          <w:tcPr>
            <w:tcW w:w="2835" w:type="dxa"/>
            <w:noWrap/>
          </w:tcPr>
          <w:p w14:paraId="2E194F8C" w14:textId="18646E85" w:rsidR="0034571F" w:rsidRPr="005E4873" w:rsidRDefault="0034571F" w:rsidP="0034571F">
            <w:pPr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hAnsi="Times New Roman" w:cs="Times New Roman"/>
              </w:rPr>
              <w:t>školství, mládeže a tělovýchovy</w:t>
            </w:r>
          </w:p>
        </w:tc>
      </w:tr>
      <w:tr w:rsidR="0034571F" w:rsidRPr="005E4873" w14:paraId="6D27DD62" w14:textId="77777777" w:rsidTr="0034571F">
        <w:trPr>
          <w:trHeight w:val="485"/>
        </w:trPr>
        <w:tc>
          <w:tcPr>
            <w:tcW w:w="516" w:type="dxa"/>
          </w:tcPr>
          <w:p w14:paraId="49D760D8" w14:textId="77777777" w:rsidR="0034571F" w:rsidRPr="005E4873" w:rsidRDefault="0034571F" w:rsidP="0034571F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1322" w:type="dxa"/>
          </w:tcPr>
          <w:p w14:paraId="66AB10F6" w14:textId="495001B4" w:rsidR="0034571F" w:rsidRPr="005E4873" w:rsidRDefault="0034571F" w:rsidP="0034571F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00077135</w:t>
            </w:r>
          </w:p>
        </w:tc>
        <w:tc>
          <w:tcPr>
            <w:tcW w:w="4820" w:type="dxa"/>
            <w:noWrap/>
          </w:tcPr>
          <w:p w14:paraId="4BB6AD0B" w14:textId="28DB77C5" w:rsidR="0034571F" w:rsidRPr="005E4873" w:rsidRDefault="0034571F" w:rsidP="0034571F">
            <w:pPr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  <w:color w:val="000000"/>
              </w:rPr>
              <w:t>Střední uměleckoprůmyslová škola keramická a sklářská Karlovy Vary, příspěvková organizace</w:t>
            </w:r>
          </w:p>
        </w:tc>
        <w:tc>
          <w:tcPr>
            <w:tcW w:w="1701" w:type="dxa"/>
          </w:tcPr>
          <w:p w14:paraId="7B164362" w14:textId="7798129E" w:rsidR="0034571F" w:rsidRPr="005E4873" w:rsidRDefault="0034571F" w:rsidP="0034571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12529"/>
                <w:lang w:eastAsia="cs-CZ"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Karlovy Vary</w:t>
            </w:r>
          </w:p>
        </w:tc>
        <w:tc>
          <w:tcPr>
            <w:tcW w:w="2409" w:type="dxa"/>
          </w:tcPr>
          <w:p w14:paraId="7C68B945" w14:textId="5C8F289F" w:rsidR="0034571F" w:rsidRPr="005E4873" w:rsidRDefault="0034571F" w:rsidP="0034571F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 xml:space="preserve">nám. 17. listopadu 710/12, </w:t>
            </w: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br/>
              <w:t>Karlovy Vary 360 05</w:t>
            </w:r>
          </w:p>
        </w:tc>
        <w:tc>
          <w:tcPr>
            <w:tcW w:w="2835" w:type="dxa"/>
            <w:noWrap/>
          </w:tcPr>
          <w:p w14:paraId="58987E08" w14:textId="4CB12CC5" w:rsidR="0034571F" w:rsidRPr="005E4873" w:rsidRDefault="0034571F" w:rsidP="0034571F">
            <w:pPr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hAnsi="Times New Roman" w:cs="Times New Roman"/>
              </w:rPr>
              <w:t>školství, mládeže a tělovýchovy</w:t>
            </w:r>
          </w:p>
        </w:tc>
      </w:tr>
      <w:tr w:rsidR="0034571F" w:rsidRPr="005E4873" w14:paraId="26AF62D5" w14:textId="77777777" w:rsidTr="0034571F">
        <w:trPr>
          <w:trHeight w:val="485"/>
        </w:trPr>
        <w:tc>
          <w:tcPr>
            <w:tcW w:w="516" w:type="dxa"/>
          </w:tcPr>
          <w:p w14:paraId="2D64E8B2" w14:textId="77777777" w:rsidR="0034571F" w:rsidRPr="005E4873" w:rsidRDefault="0034571F" w:rsidP="0034571F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1322" w:type="dxa"/>
          </w:tcPr>
          <w:p w14:paraId="133FC451" w14:textId="45588353" w:rsidR="0034571F" w:rsidRPr="005E4873" w:rsidRDefault="0034571F" w:rsidP="0034571F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00669733</w:t>
            </w:r>
          </w:p>
        </w:tc>
        <w:tc>
          <w:tcPr>
            <w:tcW w:w="4820" w:type="dxa"/>
            <w:noWrap/>
          </w:tcPr>
          <w:p w14:paraId="105B0E20" w14:textId="39715250" w:rsidR="0034571F" w:rsidRPr="005E4873" w:rsidRDefault="0034571F" w:rsidP="0034571F">
            <w:pPr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  <w:color w:val="000000"/>
              </w:rPr>
              <w:t>Střední zdravotnická škola a vyšší odborná škola Cheb, příspěvková organizace</w:t>
            </w:r>
          </w:p>
        </w:tc>
        <w:tc>
          <w:tcPr>
            <w:tcW w:w="1701" w:type="dxa"/>
          </w:tcPr>
          <w:p w14:paraId="1D6EA71A" w14:textId="1D03614A" w:rsidR="0034571F" w:rsidRPr="005E4873" w:rsidRDefault="0034571F" w:rsidP="0034571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12529"/>
                <w:lang w:eastAsia="cs-CZ"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Cheb</w:t>
            </w:r>
          </w:p>
        </w:tc>
        <w:tc>
          <w:tcPr>
            <w:tcW w:w="2409" w:type="dxa"/>
          </w:tcPr>
          <w:p w14:paraId="1039AC08" w14:textId="5C49FCA8" w:rsidR="0034571F" w:rsidRPr="005E4873" w:rsidRDefault="0034571F" w:rsidP="0034571F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Hradební 58/10, Cheb 350 02</w:t>
            </w:r>
          </w:p>
        </w:tc>
        <w:tc>
          <w:tcPr>
            <w:tcW w:w="2835" w:type="dxa"/>
            <w:noWrap/>
          </w:tcPr>
          <w:p w14:paraId="0F89708C" w14:textId="28FFC5C9" w:rsidR="0034571F" w:rsidRPr="005E4873" w:rsidRDefault="0034571F" w:rsidP="0034571F">
            <w:pPr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hAnsi="Times New Roman" w:cs="Times New Roman"/>
              </w:rPr>
              <w:t>školství, mládeže a tělovýchovy</w:t>
            </w:r>
          </w:p>
        </w:tc>
      </w:tr>
      <w:tr w:rsidR="0034571F" w:rsidRPr="005E4873" w14:paraId="532427E9" w14:textId="77777777" w:rsidTr="0034571F">
        <w:trPr>
          <w:trHeight w:val="485"/>
        </w:trPr>
        <w:tc>
          <w:tcPr>
            <w:tcW w:w="516" w:type="dxa"/>
          </w:tcPr>
          <w:p w14:paraId="316F5328" w14:textId="77777777" w:rsidR="0034571F" w:rsidRPr="005E4873" w:rsidRDefault="0034571F" w:rsidP="0034571F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1322" w:type="dxa"/>
          </w:tcPr>
          <w:p w14:paraId="16D5EDD7" w14:textId="3C514F24" w:rsidR="0034571F" w:rsidRPr="005E4873" w:rsidRDefault="0034571F" w:rsidP="0034571F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00669709</w:t>
            </w:r>
          </w:p>
        </w:tc>
        <w:tc>
          <w:tcPr>
            <w:tcW w:w="4820" w:type="dxa"/>
          </w:tcPr>
          <w:p w14:paraId="28120F73" w14:textId="46B16C2A" w:rsidR="0034571F" w:rsidRPr="005E4873" w:rsidRDefault="0034571F" w:rsidP="0034571F">
            <w:pPr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  <w:color w:val="000000"/>
              </w:rPr>
              <w:t>Střední zdravotnická škola a vyšší odborná škola zdravotnická Karlovy Vary, příspěvková organizace</w:t>
            </w:r>
          </w:p>
        </w:tc>
        <w:tc>
          <w:tcPr>
            <w:tcW w:w="1701" w:type="dxa"/>
          </w:tcPr>
          <w:p w14:paraId="55B51562" w14:textId="7F96C9AB" w:rsidR="0034571F" w:rsidRPr="005E4873" w:rsidRDefault="0034571F" w:rsidP="0034571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12529"/>
                <w:lang w:eastAsia="cs-CZ"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Karlovy Vary</w:t>
            </w:r>
          </w:p>
        </w:tc>
        <w:tc>
          <w:tcPr>
            <w:tcW w:w="2409" w:type="dxa"/>
          </w:tcPr>
          <w:p w14:paraId="57E7670C" w14:textId="485DE8B4" w:rsidR="0034571F" w:rsidRPr="005E4873" w:rsidRDefault="0034571F" w:rsidP="0034571F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Poděbradská 1247/2, Karlovy Vary 360 01</w:t>
            </w:r>
          </w:p>
        </w:tc>
        <w:tc>
          <w:tcPr>
            <w:tcW w:w="2835" w:type="dxa"/>
            <w:noWrap/>
          </w:tcPr>
          <w:p w14:paraId="63692102" w14:textId="343C2C62" w:rsidR="0034571F" w:rsidRPr="005E4873" w:rsidRDefault="0034571F" w:rsidP="0034571F">
            <w:pPr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hAnsi="Times New Roman" w:cs="Times New Roman"/>
              </w:rPr>
              <w:t>školství, mládeže a tělovýchovy</w:t>
            </w:r>
          </w:p>
        </w:tc>
      </w:tr>
      <w:tr w:rsidR="0034571F" w:rsidRPr="005E4873" w14:paraId="55EE04D7" w14:textId="77777777" w:rsidTr="0034571F">
        <w:trPr>
          <w:trHeight w:val="485"/>
        </w:trPr>
        <w:tc>
          <w:tcPr>
            <w:tcW w:w="516" w:type="dxa"/>
          </w:tcPr>
          <w:p w14:paraId="2D1BFBD9" w14:textId="77777777" w:rsidR="0034571F" w:rsidRPr="005E4873" w:rsidRDefault="0034571F" w:rsidP="0034571F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1322" w:type="dxa"/>
          </w:tcPr>
          <w:p w14:paraId="25998462" w14:textId="34CB592B" w:rsidR="0034571F" w:rsidRPr="005E4873" w:rsidRDefault="0034571F" w:rsidP="0034571F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00076899</w:t>
            </w:r>
          </w:p>
        </w:tc>
        <w:tc>
          <w:tcPr>
            <w:tcW w:w="4820" w:type="dxa"/>
            <w:noWrap/>
          </w:tcPr>
          <w:p w14:paraId="0D786132" w14:textId="5EEAD361" w:rsidR="0034571F" w:rsidRPr="005E4873" w:rsidRDefault="0034571F" w:rsidP="0034571F">
            <w:pPr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  <w:color w:val="000000"/>
              </w:rPr>
              <w:t>Školní statek a krajské středisko ekologické výchovy Cheb, příspěvková organizace</w:t>
            </w:r>
          </w:p>
        </w:tc>
        <w:tc>
          <w:tcPr>
            <w:tcW w:w="1701" w:type="dxa"/>
          </w:tcPr>
          <w:p w14:paraId="7F02A815" w14:textId="72EB3000" w:rsidR="0034571F" w:rsidRPr="005E4873" w:rsidRDefault="0034571F" w:rsidP="0034571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12529"/>
                <w:lang w:eastAsia="cs-CZ"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Cheb</w:t>
            </w:r>
          </w:p>
        </w:tc>
        <w:tc>
          <w:tcPr>
            <w:tcW w:w="2409" w:type="dxa"/>
          </w:tcPr>
          <w:p w14:paraId="44A886D1" w14:textId="345D6BF0" w:rsidR="0034571F" w:rsidRPr="005E4873" w:rsidRDefault="0034571F" w:rsidP="0034571F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U Farmy 30/11, Cheb 350 02</w:t>
            </w:r>
          </w:p>
        </w:tc>
        <w:tc>
          <w:tcPr>
            <w:tcW w:w="2835" w:type="dxa"/>
            <w:noWrap/>
          </w:tcPr>
          <w:p w14:paraId="1048DA5E" w14:textId="36634118" w:rsidR="0034571F" w:rsidRPr="005E4873" w:rsidRDefault="0034571F" w:rsidP="0034571F">
            <w:pPr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hAnsi="Times New Roman" w:cs="Times New Roman"/>
              </w:rPr>
              <w:t>školství, mládeže a tělovýchovy</w:t>
            </w:r>
          </w:p>
        </w:tc>
      </w:tr>
      <w:tr w:rsidR="0034571F" w:rsidRPr="005E4873" w14:paraId="49A0ADAF" w14:textId="77777777" w:rsidTr="0034571F">
        <w:trPr>
          <w:trHeight w:val="485"/>
        </w:trPr>
        <w:tc>
          <w:tcPr>
            <w:tcW w:w="516" w:type="dxa"/>
          </w:tcPr>
          <w:p w14:paraId="273C8AE4" w14:textId="77777777" w:rsidR="0034571F" w:rsidRPr="005E4873" w:rsidRDefault="0034571F" w:rsidP="0034571F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1322" w:type="dxa"/>
          </w:tcPr>
          <w:p w14:paraId="58A91E0D" w14:textId="3A6EE68C" w:rsidR="0034571F" w:rsidRPr="005E4873" w:rsidRDefault="0034571F" w:rsidP="0034571F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66362725</w:t>
            </w:r>
          </w:p>
        </w:tc>
        <w:tc>
          <w:tcPr>
            <w:tcW w:w="4820" w:type="dxa"/>
          </w:tcPr>
          <w:p w14:paraId="0B8F4440" w14:textId="1B681752" w:rsidR="0034571F" w:rsidRPr="005E4873" w:rsidRDefault="0034571F" w:rsidP="0034571F">
            <w:pPr>
              <w:rPr>
                <w:rFonts w:ascii="Times New Roman" w:hAnsi="Times New Roman" w:cs="Times New Roman"/>
                <w:color w:val="000000"/>
              </w:rPr>
            </w:pPr>
            <w:r w:rsidRPr="005E4873">
              <w:rPr>
                <w:rFonts w:ascii="Times New Roman" w:hAnsi="Times New Roman" w:cs="Times New Roman"/>
                <w:color w:val="000000"/>
              </w:rPr>
              <w:t>Základní škola a střední škola Karlovy Vary, příspěvková organizace</w:t>
            </w:r>
          </w:p>
          <w:p w14:paraId="6AF2AEAA" w14:textId="0E98278F" w:rsidR="0034571F" w:rsidRPr="005E4873" w:rsidRDefault="0034571F" w:rsidP="003457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41FA84C" w14:textId="05EA6882" w:rsidR="0034571F" w:rsidRPr="005E4873" w:rsidRDefault="0034571F" w:rsidP="0034571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12529"/>
                <w:lang w:eastAsia="cs-CZ"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Karlovy Vary</w:t>
            </w:r>
          </w:p>
        </w:tc>
        <w:tc>
          <w:tcPr>
            <w:tcW w:w="2409" w:type="dxa"/>
          </w:tcPr>
          <w:p w14:paraId="7B2396B5" w14:textId="76EBEE3E" w:rsidR="0034571F" w:rsidRPr="005E4873" w:rsidRDefault="0034571F" w:rsidP="0034571F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Vančurova 83/2, Karlovy Vary 360 17</w:t>
            </w:r>
          </w:p>
        </w:tc>
        <w:tc>
          <w:tcPr>
            <w:tcW w:w="2835" w:type="dxa"/>
            <w:noWrap/>
          </w:tcPr>
          <w:p w14:paraId="1F598DC6" w14:textId="686DC43B" w:rsidR="0034571F" w:rsidRPr="005E4873" w:rsidRDefault="0034571F" w:rsidP="0034571F">
            <w:pPr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hAnsi="Times New Roman" w:cs="Times New Roman"/>
              </w:rPr>
              <w:t>školství, mládeže a tělovýchovy</w:t>
            </w:r>
          </w:p>
        </w:tc>
      </w:tr>
      <w:tr w:rsidR="0034571F" w:rsidRPr="005E4873" w14:paraId="71639644" w14:textId="77777777" w:rsidTr="0034571F">
        <w:trPr>
          <w:trHeight w:val="486"/>
        </w:trPr>
        <w:tc>
          <w:tcPr>
            <w:tcW w:w="516" w:type="dxa"/>
          </w:tcPr>
          <w:p w14:paraId="3433FABA" w14:textId="77777777" w:rsidR="0034571F" w:rsidRPr="005E4873" w:rsidRDefault="0034571F" w:rsidP="0034571F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lastRenderedPageBreak/>
              <w:t>52.</w:t>
            </w:r>
          </w:p>
        </w:tc>
        <w:tc>
          <w:tcPr>
            <w:tcW w:w="1322" w:type="dxa"/>
          </w:tcPr>
          <w:p w14:paraId="4926777A" w14:textId="19C3848F" w:rsidR="0034571F" w:rsidRPr="005E4873" w:rsidRDefault="0034571F" w:rsidP="0034571F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70839000</w:t>
            </w:r>
          </w:p>
        </w:tc>
        <w:tc>
          <w:tcPr>
            <w:tcW w:w="4820" w:type="dxa"/>
            <w:noWrap/>
          </w:tcPr>
          <w:p w14:paraId="537E81B2" w14:textId="77777777" w:rsidR="0034571F" w:rsidRPr="005E4873" w:rsidRDefault="0034571F" w:rsidP="0034571F">
            <w:pPr>
              <w:rPr>
                <w:rFonts w:ascii="Times New Roman" w:hAnsi="Times New Roman" w:cs="Times New Roman"/>
                <w:color w:val="000000"/>
              </w:rPr>
            </w:pPr>
            <w:r w:rsidRPr="005E4873">
              <w:rPr>
                <w:rFonts w:ascii="Times New Roman" w:hAnsi="Times New Roman" w:cs="Times New Roman"/>
                <w:color w:val="000000"/>
              </w:rPr>
              <w:t>Základní škola Ostrov, příspěvková organizace</w:t>
            </w:r>
          </w:p>
          <w:p w14:paraId="63C26F37" w14:textId="047AD45E" w:rsidR="0034571F" w:rsidRPr="005E4873" w:rsidRDefault="0034571F" w:rsidP="003457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B858A77" w14:textId="05E691F6" w:rsidR="0034571F" w:rsidRPr="005E4873" w:rsidRDefault="0034571F" w:rsidP="0034571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12529"/>
                <w:lang w:eastAsia="cs-CZ"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Ostrov</w:t>
            </w:r>
          </w:p>
        </w:tc>
        <w:tc>
          <w:tcPr>
            <w:tcW w:w="2409" w:type="dxa"/>
          </w:tcPr>
          <w:p w14:paraId="35318066" w14:textId="15C39706" w:rsidR="0034571F" w:rsidRPr="005E4873" w:rsidRDefault="0034571F" w:rsidP="0034571F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Krušnohorská 304, Ostrov 363 01</w:t>
            </w:r>
          </w:p>
        </w:tc>
        <w:tc>
          <w:tcPr>
            <w:tcW w:w="2835" w:type="dxa"/>
            <w:noWrap/>
          </w:tcPr>
          <w:p w14:paraId="4717A6B7" w14:textId="25E271C2" w:rsidR="0034571F" w:rsidRPr="005E4873" w:rsidRDefault="0034571F" w:rsidP="0034571F">
            <w:pPr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hAnsi="Times New Roman" w:cs="Times New Roman"/>
              </w:rPr>
              <w:t>školství, mládeže a tělovýchovy</w:t>
            </w:r>
          </w:p>
        </w:tc>
      </w:tr>
      <w:tr w:rsidR="0034571F" w:rsidRPr="005E4873" w14:paraId="246A52A0" w14:textId="77777777" w:rsidTr="0034571F">
        <w:trPr>
          <w:trHeight w:val="726"/>
        </w:trPr>
        <w:tc>
          <w:tcPr>
            <w:tcW w:w="516" w:type="dxa"/>
          </w:tcPr>
          <w:p w14:paraId="6209F8AB" w14:textId="1C8F42F8" w:rsidR="0034571F" w:rsidRPr="005E4873" w:rsidRDefault="0034571F" w:rsidP="0034571F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1322" w:type="dxa"/>
          </w:tcPr>
          <w:p w14:paraId="33959D5A" w14:textId="4EAD98B1" w:rsidR="0034571F" w:rsidRPr="005E4873" w:rsidRDefault="0034571F" w:rsidP="0034571F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63554453</w:t>
            </w:r>
          </w:p>
        </w:tc>
        <w:tc>
          <w:tcPr>
            <w:tcW w:w="4820" w:type="dxa"/>
            <w:noWrap/>
          </w:tcPr>
          <w:p w14:paraId="0DC24863" w14:textId="0063C5AB" w:rsidR="0034571F" w:rsidRPr="005E4873" w:rsidRDefault="0034571F" w:rsidP="0034571F">
            <w:pPr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  <w:color w:val="000000"/>
              </w:rPr>
              <w:t xml:space="preserve">Základní umělecká škola Josefa </w:t>
            </w:r>
            <w:proofErr w:type="spellStart"/>
            <w:r w:rsidRPr="005E4873">
              <w:rPr>
                <w:rFonts w:ascii="Times New Roman" w:hAnsi="Times New Roman" w:cs="Times New Roman"/>
                <w:color w:val="000000"/>
              </w:rPr>
              <w:t>Labitzkého</w:t>
            </w:r>
            <w:proofErr w:type="spellEnd"/>
            <w:r w:rsidRPr="005E4873">
              <w:rPr>
                <w:rFonts w:ascii="Times New Roman" w:hAnsi="Times New Roman" w:cs="Times New Roman"/>
                <w:color w:val="000000"/>
              </w:rPr>
              <w:t xml:space="preserve"> Bečov nad Teplou, příspěvková organizace</w:t>
            </w:r>
          </w:p>
        </w:tc>
        <w:tc>
          <w:tcPr>
            <w:tcW w:w="1701" w:type="dxa"/>
          </w:tcPr>
          <w:p w14:paraId="6C0CF43B" w14:textId="1144F112" w:rsidR="0034571F" w:rsidRPr="005E4873" w:rsidRDefault="0034571F" w:rsidP="0034571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12529"/>
                <w:lang w:eastAsia="cs-CZ"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Bečov nad Teplou</w:t>
            </w:r>
          </w:p>
        </w:tc>
        <w:tc>
          <w:tcPr>
            <w:tcW w:w="2409" w:type="dxa"/>
          </w:tcPr>
          <w:p w14:paraId="715FA466" w14:textId="1922EDE4" w:rsidR="0034571F" w:rsidRPr="005E4873" w:rsidRDefault="0034571F" w:rsidP="0034571F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 xml:space="preserve">Školní 338, Bečov nad Teplou </w:t>
            </w: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br/>
              <w:t>364 64</w:t>
            </w:r>
          </w:p>
        </w:tc>
        <w:tc>
          <w:tcPr>
            <w:tcW w:w="2835" w:type="dxa"/>
            <w:noWrap/>
          </w:tcPr>
          <w:p w14:paraId="7D32E439" w14:textId="7E2FC968" w:rsidR="0034571F" w:rsidRPr="005E4873" w:rsidRDefault="0034571F" w:rsidP="0034571F">
            <w:pPr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hAnsi="Times New Roman" w:cs="Times New Roman"/>
              </w:rPr>
              <w:t>školství, mládeže a tělovýchovy</w:t>
            </w:r>
          </w:p>
        </w:tc>
      </w:tr>
      <w:tr w:rsidR="0034571F" w:rsidRPr="005E4873" w14:paraId="73C574FD" w14:textId="77777777" w:rsidTr="0034571F">
        <w:trPr>
          <w:trHeight w:val="486"/>
        </w:trPr>
        <w:tc>
          <w:tcPr>
            <w:tcW w:w="516" w:type="dxa"/>
          </w:tcPr>
          <w:p w14:paraId="117BC694" w14:textId="201531B0" w:rsidR="0034571F" w:rsidRPr="005E4873" w:rsidRDefault="0034571F" w:rsidP="0034571F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1322" w:type="dxa"/>
          </w:tcPr>
          <w:p w14:paraId="547DD649" w14:textId="42B08EF3" w:rsidR="0034571F" w:rsidRPr="005E4873" w:rsidRDefault="0034571F" w:rsidP="0034571F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69979821</w:t>
            </w:r>
          </w:p>
        </w:tc>
        <w:tc>
          <w:tcPr>
            <w:tcW w:w="4820" w:type="dxa"/>
            <w:noWrap/>
          </w:tcPr>
          <w:p w14:paraId="05EE656D" w14:textId="77777777" w:rsidR="0034571F" w:rsidRPr="005E4873" w:rsidRDefault="0034571F" w:rsidP="0034571F">
            <w:pPr>
              <w:rPr>
                <w:rFonts w:ascii="Times New Roman" w:hAnsi="Times New Roman" w:cs="Times New Roman"/>
                <w:color w:val="000000"/>
              </w:rPr>
            </w:pPr>
            <w:r w:rsidRPr="005E4873">
              <w:rPr>
                <w:rFonts w:ascii="Times New Roman" w:hAnsi="Times New Roman" w:cs="Times New Roman"/>
                <w:color w:val="000000"/>
              </w:rPr>
              <w:t>Zařízení následné rehabilitační a hospicové péče, příspěvková organizace</w:t>
            </w:r>
          </w:p>
          <w:p w14:paraId="7A929A0A" w14:textId="77777777" w:rsidR="0034571F" w:rsidRPr="005E4873" w:rsidRDefault="0034571F" w:rsidP="003457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DAE8324" w14:textId="3E2DF794" w:rsidR="0034571F" w:rsidRPr="005E4873" w:rsidRDefault="0034571F" w:rsidP="0034571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12529"/>
                <w:lang w:eastAsia="cs-CZ"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Nejdek</w:t>
            </w:r>
          </w:p>
        </w:tc>
        <w:tc>
          <w:tcPr>
            <w:tcW w:w="2409" w:type="dxa"/>
          </w:tcPr>
          <w:p w14:paraId="652C6492" w14:textId="09B707AF" w:rsidR="0034571F" w:rsidRPr="005E4873" w:rsidRDefault="0034571F" w:rsidP="0034571F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  <w:proofErr w:type="spellStart"/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Perninská</w:t>
            </w:r>
            <w:proofErr w:type="spellEnd"/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 xml:space="preserve"> 975, Nejdek 362 21</w:t>
            </w:r>
          </w:p>
        </w:tc>
        <w:tc>
          <w:tcPr>
            <w:tcW w:w="2835" w:type="dxa"/>
            <w:noWrap/>
          </w:tcPr>
          <w:p w14:paraId="731B2774" w14:textId="6DC56791" w:rsidR="0034571F" w:rsidRPr="005E4873" w:rsidRDefault="0034571F" w:rsidP="0034571F">
            <w:pPr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hAnsi="Times New Roman" w:cs="Times New Roman"/>
                <w:bCs/>
              </w:rPr>
              <w:t>zdravotnictví</w:t>
            </w:r>
          </w:p>
        </w:tc>
      </w:tr>
      <w:tr w:rsidR="0034571F" w:rsidRPr="005E4873" w14:paraId="650F1106" w14:textId="77777777" w:rsidTr="0034571F">
        <w:trPr>
          <w:trHeight w:val="486"/>
        </w:trPr>
        <w:tc>
          <w:tcPr>
            <w:tcW w:w="516" w:type="dxa"/>
          </w:tcPr>
          <w:p w14:paraId="792604D1" w14:textId="4DD3DCDA" w:rsidR="0034571F" w:rsidRPr="005E4873" w:rsidRDefault="0034571F" w:rsidP="0034571F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1322" w:type="dxa"/>
          </w:tcPr>
          <w:p w14:paraId="4293D052" w14:textId="7FCB4F0A" w:rsidR="0034571F" w:rsidRPr="005E4873" w:rsidRDefault="0034571F" w:rsidP="0034571F">
            <w:pPr>
              <w:jc w:val="center"/>
              <w:rPr>
                <w:rFonts w:ascii="Times New Roman" w:hAnsi="Times New Roman" w:cs="Times New Roman"/>
              </w:rPr>
            </w:pPr>
            <w:r w:rsidRPr="005E4873">
              <w:rPr>
                <w:rFonts w:ascii="Times New Roman" w:hAnsi="Times New Roman" w:cs="Times New Roman"/>
              </w:rPr>
              <w:t>00574660</w:t>
            </w:r>
          </w:p>
        </w:tc>
        <w:tc>
          <w:tcPr>
            <w:tcW w:w="4820" w:type="dxa"/>
            <w:noWrap/>
          </w:tcPr>
          <w:p w14:paraId="36CFBC11" w14:textId="77777777" w:rsidR="0034571F" w:rsidRPr="005E4873" w:rsidRDefault="0034571F" w:rsidP="0034571F">
            <w:pPr>
              <w:rPr>
                <w:rFonts w:ascii="Times New Roman" w:hAnsi="Times New Roman" w:cs="Times New Roman"/>
                <w:color w:val="000000"/>
              </w:rPr>
            </w:pPr>
            <w:r w:rsidRPr="005E4873">
              <w:rPr>
                <w:rFonts w:ascii="Times New Roman" w:hAnsi="Times New Roman" w:cs="Times New Roman"/>
                <w:color w:val="000000"/>
              </w:rPr>
              <w:t>Zdravotnická záchranná služba Karlovarského kraje, příspěvková organizace</w:t>
            </w:r>
          </w:p>
          <w:p w14:paraId="3BABA026" w14:textId="77777777" w:rsidR="0034571F" w:rsidRPr="005E4873" w:rsidRDefault="0034571F" w:rsidP="003457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32E0EEC" w14:textId="4DD27BAA" w:rsidR="0034571F" w:rsidRPr="005E4873" w:rsidRDefault="0034571F" w:rsidP="0034571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12529"/>
                <w:lang w:eastAsia="cs-CZ"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Karlovy Vary</w:t>
            </w:r>
          </w:p>
        </w:tc>
        <w:tc>
          <w:tcPr>
            <w:tcW w:w="2409" w:type="dxa"/>
          </w:tcPr>
          <w:p w14:paraId="422B9AC9" w14:textId="1F3519DE" w:rsidR="0034571F" w:rsidRPr="005E4873" w:rsidRDefault="0034571F" w:rsidP="0034571F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eastAsia="Times New Roman" w:hAnsi="Times New Roman" w:cs="Times New Roman"/>
                <w:color w:val="212529"/>
                <w:lang w:eastAsia="cs-CZ"/>
              </w:rPr>
              <w:t>Závodní 390/98c, Karlovy Vary 360 06</w:t>
            </w:r>
          </w:p>
        </w:tc>
        <w:tc>
          <w:tcPr>
            <w:tcW w:w="2835" w:type="dxa"/>
            <w:noWrap/>
          </w:tcPr>
          <w:p w14:paraId="1DDDE7B7" w14:textId="5AFDBFE2" w:rsidR="0034571F" w:rsidRPr="005E4873" w:rsidRDefault="0034571F" w:rsidP="0034571F">
            <w:pPr>
              <w:rPr>
                <w:rFonts w:ascii="Times New Roman" w:hAnsi="Times New Roman" w:cs="Times New Roman"/>
                <w:bCs/>
              </w:rPr>
            </w:pPr>
            <w:r w:rsidRPr="005E4873">
              <w:rPr>
                <w:rFonts w:ascii="Times New Roman" w:hAnsi="Times New Roman" w:cs="Times New Roman"/>
                <w:bCs/>
              </w:rPr>
              <w:t>zdravotnictví</w:t>
            </w:r>
          </w:p>
        </w:tc>
      </w:tr>
    </w:tbl>
    <w:p w14:paraId="14889C1A" w14:textId="77777777" w:rsidR="00371B1F" w:rsidRPr="005E4873" w:rsidRDefault="00371B1F">
      <w:pPr>
        <w:rPr>
          <w:rFonts w:ascii="Times New Roman" w:hAnsi="Times New Roman" w:cs="Times New Roman"/>
        </w:rPr>
      </w:pPr>
    </w:p>
    <w:sectPr w:rsidR="00371B1F" w:rsidRPr="005E4873" w:rsidSect="0034571F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F4CDFB" w14:textId="77777777" w:rsidR="00B56C18" w:rsidRDefault="00B56C18" w:rsidP="00B56C18">
      <w:pPr>
        <w:spacing w:after="0" w:line="240" w:lineRule="auto"/>
      </w:pPr>
      <w:r>
        <w:separator/>
      </w:r>
    </w:p>
  </w:endnote>
  <w:endnote w:type="continuationSeparator" w:id="0">
    <w:p w14:paraId="58E240E0" w14:textId="77777777" w:rsidR="00B56C18" w:rsidRDefault="00B56C18" w:rsidP="00B56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2E7092" w14:textId="77777777" w:rsidR="00B56C18" w:rsidRDefault="00B56C18" w:rsidP="00B56C18">
      <w:pPr>
        <w:spacing w:after="0" w:line="240" w:lineRule="auto"/>
      </w:pPr>
      <w:r>
        <w:separator/>
      </w:r>
    </w:p>
  </w:footnote>
  <w:footnote w:type="continuationSeparator" w:id="0">
    <w:p w14:paraId="3FD0F093" w14:textId="77777777" w:rsidR="00B56C18" w:rsidRDefault="00B56C18" w:rsidP="00B56C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05FC52" w14:textId="7C5CBD65" w:rsidR="00B56C18" w:rsidRPr="00EA02E5" w:rsidRDefault="00B56C18" w:rsidP="00B56C18">
    <w:pPr>
      <w:pStyle w:val="Zhlav"/>
      <w:rPr>
        <w:rFonts w:ascii="Times New Roman" w:hAnsi="Times New Roman"/>
        <w:b/>
        <w:sz w:val="28"/>
        <w:szCs w:val="28"/>
      </w:rPr>
    </w:pPr>
    <w:r w:rsidRPr="00EA02E5">
      <w:rPr>
        <w:rFonts w:ascii="Times New Roman" w:hAnsi="Times New Roman"/>
        <w:b/>
        <w:noProof/>
        <w:sz w:val="28"/>
        <w:szCs w:val="28"/>
        <w:lang w:eastAsia="cs-CZ"/>
      </w:rPr>
      <w:drawing>
        <wp:anchor distT="0" distB="0" distL="114300" distR="114300" simplePos="0" relativeHeight="251659264" behindDoc="1" locked="0" layoutInCell="1" allowOverlap="1" wp14:anchorId="18ADDBC3" wp14:editId="24EB0E9F">
          <wp:simplePos x="0" y="0"/>
          <wp:positionH relativeFrom="column">
            <wp:posOffset>7670800</wp:posOffset>
          </wp:positionH>
          <wp:positionV relativeFrom="paragraph">
            <wp:posOffset>-187960</wp:posOffset>
          </wp:positionV>
          <wp:extent cx="876300" cy="398037"/>
          <wp:effectExtent l="0" t="0" r="0" b="2540"/>
          <wp:wrapNone/>
          <wp:docPr id="1" name="Obrázek 1" descr="Obsah obrázku Písmo, Grafika, logo,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Písmo, Grafika, logo,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3980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EA02E5">
      <w:rPr>
        <w:rFonts w:ascii="Times New Roman" w:hAnsi="Times New Roman"/>
        <w:b/>
        <w:sz w:val="28"/>
        <w:szCs w:val="28"/>
      </w:rPr>
      <w:t>ČSN EN ISO 50001</w:t>
    </w:r>
    <w:r>
      <w:rPr>
        <w:rFonts w:ascii="Times New Roman" w:hAnsi="Times New Roman"/>
        <w:b/>
        <w:sz w:val="40"/>
        <w:szCs w:val="40"/>
      </w:rPr>
      <w:t xml:space="preserve">        </w:t>
    </w:r>
    <w:r>
      <w:rPr>
        <w:rFonts w:ascii="Times New Roman" w:hAnsi="Times New Roman"/>
        <w:b/>
        <w:sz w:val="40"/>
        <w:szCs w:val="40"/>
      </w:rPr>
      <w:t xml:space="preserve">                             </w:t>
    </w:r>
    <w:r>
      <w:rPr>
        <w:rFonts w:ascii="Times New Roman" w:hAnsi="Times New Roman"/>
        <w:b/>
        <w:sz w:val="40"/>
        <w:szCs w:val="40"/>
      </w:rPr>
      <w:t xml:space="preserve"> </w:t>
    </w:r>
    <w:r w:rsidRPr="00EA02E5">
      <w:rPr>
        <w:rFonts w:ascii="Times New Roman" w:hAnsi="Times New Roman"/>
        <w:b/>
        <w:sz w:val="28"/>
        <w:szCs w:val="28"/>
      </w:rPr>
      <w:t>Karlovarský kraj</w:t>
    </w:r>
  </w:p>
  <w:p w14:paraId="2C52DA2A" w14:textId="77777777" w:rsidR="00B56C18" w:rsidRDefault="00B56C1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1BB"/>
    <w:rsid w:val="000A145D"/>
    <w:rsid w:val="000C3B27"/>
    <w:rsid w:val="00136366"/>
    <w:rsid w:val="001675E2"/>
    <w:rsid w:val="00177E07"/>
    <w:rsid w:val="00197867"/>
    <w:rsid w:val="001A222B"/>
    <w:rsid w:val="001B366B"/>
    <w:rsid w:val="002045D5"/>
    <w:rsid w:val="00224709"/>
    <w:rsid w:val="0025020B"/>
    <w:rsid w:val="00265A49"/>
    <w:rsid w:val="00266576"/>
    <w:rsid w:val="0028012A"/>
    <w:rsid w:val="00292788"/>
    <w:rsid w:val="002B0DAF"/>
    <w:rsid w:val="002C19AD"/>
    <w:rsid w:val="002E5628"/>
    <w:rsid w:val="002F5421"/>
    <w:rsid w:val="003409F2"/>
    <w:rsid w:val="00341FCF"/>
    <w:rsid w:val="0034571F"/>
    <w:rsid w:val="00356AC3"/>
    <w:rsid w:val="00361ABB"/>
    <w:rsid w:val="00371B1F"/>
    <w:rsid w:val="00382735"/>
    <w:rsid w:val="003F6AC8"/>
    <w:rsid w:val="004057C6"/>
    <w:rsid w:val="0046765E"/>
    <w:rsid w:val="004837A5"/>
    <w:rsid w:val="00484413"/>
    <w:rsid w:val="004C12A9"/>
    <w:rsid w:val="005118DE"/>
    <w:rsid w:val="00532E79"/>
    <w:rsid w:val="00541622"/>
    <w:rsid w:val="005A54CB"/>
    <w:rsid w:val="005E4873"/>
    <w:rsid w:val="005E4F54"/>
    <w:rsid w:val="00632426"/>
    <w:rsid w:val="006C2FFA"/>
    <w:rsid w:val="006C45CB"/>
    <w:rsid w:val="006D44C5"/>
    <w:rsid w:val="00715343"/>
    <w:rsid w:val="00717A19"/>
    <w:rsid w:val="00766DC3"/>
    <w:rsid w:val="007A6DA4"/>
    <w:rsid w:val="007A7362"/>
    <w:rsid w:val="007B6406"/>
    <w:rsid w:val="007B7B56"/>
    <w:rsid w:val="007C10D6"/>
    <w:rsid w:val="007F12A5"/>
    <w:rsid w:val="008158D6"/>
    <w:rsid w:val="0084605B"/>
    <w:rsid w:val="008510E4"/>
    <w:rsid w:val="00865E0F"/>
    <w:rsid w:val="008B35AE"/>
    <w:rsid w:val="00903141"/>
    <w:rsid w:val="009164E7"/>
    <w:rsid w:val="009364CF"/>
    <w:rsid w:val="00A91CC4"/>
    <w:rsid w:val="00AC2384"/>
    <w:rsid w:val="00AE368D"/>
    <w:rsid w:val="00B00237"/>
    <w:rsid w:val="00B168D5"/>
    <w:rsid w:val="00B41722"/>
    <w:rsid w:val="00B561B7"/>
    <w:rsid w:val="00B56C18"/>
    <w:rsid w:val="00BA2E57"/>
    <w:rsid w:val="00BA3B27"/>
    <w:rsid w:val="00BB35EA"/>
    <w:rsid w:val="00BE48C7"/>
    <w:rsid w:val="00C53740"/>
    <w:rsid w:val="00C559E5"/>
    <w:rsid w:val="00C93433"/>
    <w:rsid w:val="00CE3322"/>
    <w:rsid w:val="00D23680"/>
    <w:rsid w:val="00D30FED"/>
    <w:rsid w:val="00DB390D"/>
    <w:rsid w:val="00DD4EF1"/>
    <w:rsid w:val="00DE58FA"/>
    <w:rsid w:val="00E42068"/>
    <w:rsid w:val="00E66CC7"/>
    <w:rsid w:val="00E84FD6"/>
    <w:rsid w:val="00EA434B"/>
    <w:rsid w:val="00EA7CDB"/>
    <w:rsid w:val="00F44967"/>
    <w:rsid w:val="00F46E08"/>
    <w:rsid w:val="00F821BB"/>
    <w:rsid w:val="00FD00F4"/>
    <w:rsid w:val="00FE7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3433C"/>
  <w15:docId w15:val="{84F2808A-A245-4ECE-9305-CB6CCC206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42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56C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56C18"/>
    <w:rPr>
      <w:lang w:val="cs-CZ"/>
    </w:rPr>
  </w:style>
  <w:style w:type="paragraph" w:styleId="Zpat">
    <w:name w:val="footer"/>
    <w:basedOn w:val="Normln"/>
    <w:link w:val="ZpatChar"/>
    <w:uiPriority w:val="99"/>
    <w:unhideWhenUsed/>
    <w:rsid w:val="00B56C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56C18"/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6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9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7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5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09F657-0F28-4840-A8FD-7E7A3C36E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5</Pages>
  <Words>1242</Words>
  <Characters>7331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Radek Chvátal</cp:lastModifiedBy>
  <cp:revision>18</cp:revision>
  <dcterms:created xsi:type="dcterms:W3CDTF">2024-06-11T09:15:00Z</dcterms:created>
  <dcterms:modified xsi:type="dcterms:W3CDTF">2024-08-22T07:02:00Z</dcterms:modified>
</cp:coreProperties>
</file>